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09E6" w14:textId="77777777" w:rsidR="003B3564" w:rsidRDefault="003B3564" w:rsidP="00FA2C7B">
      <w:pPr>
        <w:jc w:val="center"/>
        <w:rPr>
          <w:rFonts w:ascii="Arial" w:hAnsi="Arial" w:cs="Arial"/>
          <w:b/>
          <w:sz w:val="24"/>
          <w:szCs w:val="24"/>
        </w:rPr>
      </w:pPr>
    </w:p>
    <w:p w14:paraId="5D29A31A" w14:textId="6AF20FA9" w:rsidR="003B3564" w:rsidRPr="003B3564" w:rsidRDefault="003B3564" w:rsidP="003B3564">
      <w:pPr>
        <w:rPr>
          <w:rFonts w:ascii="Arial" w:hAnsi="Arial" w:cs="Arial"/>
          <w:sz w:val="20"/>
          <w:szCs w:val="20"/>
        </w:rPr>
      </w:pPr>
      <w:bookmarkStart w:id="0" w:name="_GoBack"/>
      <w:r w:rsidRPr="003B3564">
        <w:rPr>
          <w:rFonts w:ascii="Arial" w:hAnsi="Arial" w:cs="Arial"/>
          <w:sz w:val="20"/>
          <w:szCs w:val="20"/>
        </w:rPr>
        <w:t>Załącznik do Regulaminu</w:t>
      </w:r>
    </w:p>
    <w:bookmarkEnd w:id="0"/>
    <w:p w14:paraId="6E5B0B7F" w14:textId="77777777" w:rsidR="003B3564" w:rsidRDefault="003B3564" w:rsidP="00FA2C7B">
      <w:pPr>
        <w:jc w:val="center"/>
        <w:rPr>
          <w:rFonts w:ascii="Arial" w:hAnsi="Arial" w:cs="Arial"/>
          <w:b/>
          <w:sz w:val="24"/>
          <w:szCs w:val="24"/>
        </w:rPr>
      </w:pPr>
    </w:p>
    <w:p w14:paraId="0528547B" w14:textId="21630246" w:rsidR="00FA2C7B" w:rsidRPr="00071A36" w:rsidRDefault="00FA2C7B" w:rsidP="00FA2C7B">
      <w:pPr>
        <w:jc w:val="center"/>
        <w:rPr>
          <w:rFonts w:ascii="Arial" w:hAnsi="Arial" w:cs="Arial"/>
          <w:b/>
          <w:sz w:val="24"/>
          <w:szCs w:val="24"/>
        </w:rPr>
      </w:pPr>
      <w:r w:rsidRPr="00071A36">
        <w:rPr>
          <w:rFonts w:ascii="Arial" w:hAnsi="Arial" w:cs="Arial"/>
          <w:b/>
          <w:sz w:val="24"/>
          <w:szCs w:val="24"/>
        </w:rPr>
        <w:t xml:space="preserve">KLAUZAULA </w:t>
      </w:r>
      <w:r w:rsidR="009B44C1">
        <w:rPr>
          <w:rFonts w:ascii="Arial" w:hAnsi="Arial" w:cs="Arial"/>
          <w:b/>
          <w:sz w:val="24"/>
          <w:szCs w:val="24"/>
        </w:rPr>
        <w:t xml:space="preserve">INFORMACYJNA </w:t>
      </w:r>
      <w:r w:rsidRPr="00071A36">
        <w:rPr>
          <w:rFonts w:ascii="Arial" w:hAnsi="Arial" w:cs="Arial"/>
          <w:b/>
          <w:sz w:val="24"/>
          <w:szCs w:val="24"/>
        </w:rPr>
        <w:t>RODO</w:t>
      </w:r>
    </w:p>
    <w:p w14:paraId="773D9F30" w14:textId="3CA15CA7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Stosownie do art. 13 ust. 1 i 2 rozporządzenia Parlamentu Europejskiego i Rady (UE) 2016/679 z dnia 27 kwietnia 2016 r. w sprawie ochrony osób fizycznych w związku z</w:t>
      </w:r>
      <w:r w:rsidR="003505B8">
        <w:rPr>
          <w:rFonts w:ascii="Arial" w:hAnsi="Arial" w:cs="Arial"/>
        </w:rPr>
        <w:t> </w:t>
      </w:r>
      <w:r w:rsidRPr="00071A36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 osobowych) (Dz. Urz. UE L 119 z 04 maja 2016 r., str. 1 – „RODO”) </w:t>
      </w:r>
      <w:r w:rsidR="00071A36">
        <w:rPr>
          <w:rFonts w:ascii="Arial" w:hAnsi="Arial" w:cs="Arial"/>
        </w:rPr>
        <w:t>Organizator</w:t>
      </w:r>
      <w:r w:rsidRPr="00071A36">
        <w:rPr>
          <w:rFonts w:ascii="Arial" w:hAnsi="Arial" w:cs="Arial"/>
        </w:rPr>
        <w:t xml:space="preserve"> informuje, iż administratorem danych osobowych jest: </w:t>
      </w:r>
    </w:p>
    <w:p w14:paraId="1210F099" w14:textId="7EE3B4B8" w:rsidR="00FA2C7B" w:rsidRPr="00071A36" w:rsidRDefault="00FA2C7B" w:rsidP="00071A3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Państwowe Gospodarstwo Leśne Lasy Państwowe Nadleśnictwo Koszęcin</w:t>
      </w:r>
      <w:r w:rsidR="00071A36">
        <w:rPr>
          <w:rFonts w:ascii="Arial" w:hAnsi="Arial" w:cs="Arial"/>
        </w:rPr>
        <w:t>,</w:t>
      </w:r>
    </w:p>
    <w:p w14:paraId="01463F6B" w14:textId="08D9E735" w:rsidR="00FA2C7B" w:rsidRPr="00071A36" w:rsidRDefault="00FA2C7B" w:rsidP="00071A3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ul. Sobieskiego 1, 42-286 Koszęcin</w:t>
      </w:r>
      <w:r w:rsidR="00055718" w:rsidRPr="00071A36">
        <w:rPr>
          <w:rFonts w:ascii="Arial" w:hAnsi="Arial" w:cs="Arial"/>
        </w:rPr>
        <w:t>,</w:t>
      </w:r>
      <w:r w:rsidRPr="00071A36">
        <w:rPr>
          <w:rFonts w:ascii="Arial" w:hAnsi="Arial" w:cs="Arial"/>
        </w:rPr>
        <w:t xml:space="preserve"> tel. 34 3524525 do 7, fax 34 3576259</w:t>
      </w:r>
      <w:r w:rsidR="00071A36">
        <w:rPr>
          <w:rFonts w:ascii="Arial" w:hAnsi="Arial" w:cs="Arial"/>
        </w:rPr>
        <w:t>,</w:t>
      </w:r>
    </w:p>
    <w:p w14:paraId="7EFBA1BE" w14:textId="2A879FD8" w:rsidR="00FA2C7B" w:rsidRPr="00071A36" w:rsidRDefault="00FA2C7B" w:rsidP="00071A3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e-mail: koszecin@katowice.lasy.gov.pl</w:t>
      </w:r>
      <w:r w:rsidR="00071A36">
        <w:rPr>
          <w:rFonts w:ascii="Arial" w:hAnsi="Arial" w:cs="Arial"/>
        </w:rPr>
        <w:t>.</w:t>
      </w:r>
    </w:p>
    <w:p w14:paraId="1678E6DF" w14:textId="657896AC" w:rsidR="00FA2C7B" w:rsidRPr="00071A36" w:rsidRDefault="00FA2C7B" w:rsidP="00071A3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Administrator wyznaczył Inspektora Ochrony Danych – Łukasz Sobusiak, </w:t>
      </w:r>
    </w:p>
    <w:p w14:paraId="373DA6CB" w14:textId="6534F18C" w:rsidR="00FA2C7B" w:rsidRPr="00071A36" w:rsidRDefault="00FA2C7B" w:rsidP="00071A36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tel.: +48 504 343 235, e-mail: l.sobusiak@aventum-kancelaria.pl.</w:t>
      </w:r>
    </w:p>
    <w:p w14:paraId="533492E9" w14:textId="7BCDE6CC" w:rsidR="00FA2C7B" w:rsidRPr="00071A36" w:rsidRDefault="003505B8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</w:t>
      </w:r>
      <w:r w:rsidR="00FA2C7B" w:rsidRPr="00071A36">
        <w:rPr>
          <w:rFonts w:ascii="Arial" w:hAnsi="Arial" w:cs="Arial"/>
        </w:rPr>
        <w:t xml:space="preserve"> przetwarza dane osobowe w sposób gwarantujący zabezpieczenie przed ich bezprawnym rozpowszechnianiem. </w:t>
      </w:r>
    </w:p>
    <w:p w14:paraId="258272A2" w14:textId="39248954" w:rsidR="00FA2C7B" w:rsidRPr="00071A36" w:rsidRDefault="00FA2C7B" w:rsidP="00FC6682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Do przetwarzania danych osobowych, o których mowa w art. 10 RODO mogą być</w:t>
      </w:r>
      <w:r w:rsidR="00071A36">
        <w:rPr>
          <w:rFonts w:ascii="Arial" w:hAnsi="Arial" w:cs="Arial"/>
        </w:rPr>
        <w:t xml:space="preserve"> </w:t>
      </w:r>
      <w:r w:rsidRPr="00071A36">
        <w:rPr>
          <w:rFonts w:ascii="Arial" w:hAnsi="Arial" w:cs="Arial"/>
        </w:rPr>
        <w:t xml:space="preserve">dopuszczone wyłącznie osoby posiadające upoważnienie. Osoby dopuszczone do przetwarzania takich danych są obowiązane do zachowania ich w poufności </w:t>
      </w:r>
    </w:p>
    <w:p w14:paraId="18747BB5" w14:textId="79211B93" w:rsidR="00FA2C7B" w:rsidRPr="00071A36" w:rsidRDefault="00FA2C7B" w:rsidP="0024120C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Dane osobowe przetwarzane będą na podstawie art. 6 ust. 1 lit. c RODO w celu związanym z </w:t>
      </w:r>
      <w:r w:rsidR="00071A36" w:rsidRPr="00071A36">
        <w:rPr>
          <w:rFonts w:ascii="Arial" w:hAnsi="Arial" w:cs="Arial"/>
        </w:rPr>
        <w:t xml:space="preserve">organizacją </w:t>
      </w:r>
      <w:r w:rsidR="005C4187">
        <w:rPr>
          <w:rFonts w:ascii="Arial" w:hAnsi="Arial" w:cs="Arial"/>
        </w:rPr>
        <w:t>„</w:t>
      </w:r>
      <w:r w:rsidR="00071A36">
        <w:rPr>
          <w:rFonts w:ascii="Arial" w:hAnsi="Arial" w:cs="Arial"/>
        </w:rPr>
        <w:t>Imprezy</w:t>
      </w:r>
      <w:r w:rsidR="005C4187">
        <w:rPr>
          <w:rFonts w:ascii="Arial" w:hAnsi="Arial" w:cs="Arial"/>
        </w:rPr>
        <w:t>”</w:t>
      </w:r>
      <w:r w:rsidR="00071A36">
        <w:rPr>
          <w:rFonts w:ascii="Arial" w:hAnsi="Arial" w:cs="Arial"/>
        </w:rPr>
        <w:t xml:space="preserve"> </w:t>
      </w:r>
      <w:r w:rsidR="005C4187">
        <w:rPr>
          <w:rFonts w:ascii="Arial" w:hAnsi="Arial" w:cs="Arial"/>
        </w:rPr>
        <w:t>pod nazwą</w:t>
      </w:r>
      <w:r w:rsidR="00071A36">
        <w:rPr>
          <w:rFonts w:ascii="Arial" w:hAnsi="Arial" w:cs="Arial"/>
        </w:rPr>
        <w:t xml:space="preserve"> </w:t>
      </w:r>
      <w:r w:rsidR="00071A36" w:rsidRPr="00071A36">
        <w:rPr>
          <w:rFonts w:ascii="Arial" w:hAnsi="Arial" w:cs="Arial"/>
        </w:rPr>
        <w:t>Piknik Rodzin</w:t>
      </w:r>
      <w:r w:rsidR="005C4187">
        <w:rPr>
          <w:rFonts w:ascii="Arial" w:hAnsi="Arial" w:cs="Arial"/>
        </w:rPr>
        <w:t>ny</w:t>
      </w:r>
      <w:r w:rsidR="00071A36" w:rsidRPr="00071A36">
        <w:rPr>
          <w:rFonts w:ascii="Arial" w:hAnsi="Arial" w:cs="Arial"/>
        </w:rPr>
        <w:t xml:space="preserve"> „Drewno </w:t>
      </w:r>
      <w:r w:rsidR="005C4187">
        <w:rPr>
          <w:rFonts w:ascii="Arial" w:hAnsi="Arial" w:cs="Arial"/>
        </w:rPr>
        <w:t xml:space="preserve">– </w:t>
      </w:r>
      <w:r w:rsidR="00071A36" w:rsidRPr="00071A36">
        <w:rPr>
          <w:rFonts w:ascii="Arial" w:hAnsi="Arial" w:cs="Arial"/>
        </w:rPr>
        <w:t>surowiec wszech czasów”</w:t>
      </w:r>
      <w:r w:rsidRPr="00071A36">
        <w:rPr>
          <w:rFonts w:ascii="Arial" w:hAnsi="Arial" w:cs="Arial"/>
        </w:rPr>
        <w:t>.</w:t>
      </w:r>
    </w:p>
    <w:p w14:paraId="47BA93D6" w14:textId="66972742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Odbiorcami danych osobowych będą osoby lub podmioty, którym dokumentacja</w:t>
      </w:r>
      <w:r w:rsidR="00071A36">
        <w:rPr>
          <w:rFonts w:ascii="Arial" w:hAnsi="Arial" w:cs="Arial"/>
        </w:rPr>
        <w:t xml:space="preserve"> może zostać przekazana na podstawie odrębnych przepisów</w:t>
      </w:r>
      <w:r w:rsidR="009B44C1">
        <w:rPr>
          <w:rFonts w:ascii="Arial" w:hAnsi="Arial" w:cs="Arial"/>
        </w:rPr>
        <w:t xml:space="preserve"> lub umów.</w:t>
      </w:r>
      <w:r w:rsidRPr="00071A36">
        <w:rPr>
          <w:rFonts w:ascii="Arial" w:hAnsi="Arial" w:cs="Arial"/>
        </w:rPr>
        <w:t>.</w:t>
      </w:r>
    </w:p>
    <w:p w14:paraId="5BC664B6" w14:textId="7A63F2B4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Dane osobowe pozyskane w związku z </w:t>
      </w:r>
      <w:r w:rsidR="003B1CB7">
        <w:rPr>
          <w:rFonts w:ascii="Arial" w:hAnsi="Arial" w:cs="Arial"/>
        </w:rPr>
        <w:t>organizacją Imprezy</w:t>
      </w:r>
      <w:r w:rsidRPr="00071A36">
        <w:rPr>
          <w:rFonts w:ascii="Arial" w:hAnsi="Arial" w:cs="Arial"/>
        </w:rPr>
        <w:t xml:space="preserve"> będą prze</w:t>
      </w:r>
      <w:r w:rsidR="003B1CB7">
        <w:rPr>
          <w:rFonts w:ascii="Arial" w:hAnsi="Arial" w:cs="Arial"/>
        </w:rPr>
        <w:t>twarzane</w:t>
      </w:r>
      <w:r w:rsidRPr="00071A36">
        <w:rPr>
          <w:rFonts w:ascii="Arial" w:hAnsi="Arial" w:cs="Arial"/>
        </w:rPr>
        <w:t xml:space="preserve"> przez okres </w:t>
      </w:r>
      <w:r w:rsidR="003B1CB7">
        <w:rPr>
          <w:rFonts w:ascii="Arial" w:hAnsi="Arial" w:cs="Arial"/>
        </w:rPr>
        <w:t>5</w:t>
      </w:r>
      <w:r w:rsidRPr="00071A36">
        <w:rPr>
          <w:rFonts w:ascii="Arial" w:hAnsi="Arial" w:cs="Arial"/>
        </w:rPr>
        <w:t xml:space="preserve"> lat</w:t>
      </w:r>
      <w:r w:rsidR="003B1CB7">
        <w:rPr>
          <w:rFonts w:ascii="Arial" w:hAnsi="Arial" w:cs="Arial"/>
        </w:rPr>
        <w:t>.</w:t>
      </w:r>
      <w:r w:rsidRPr="00071A36">
        <w:rPr>
          <w:rFonts w:ascii="Arial" w:hAnsi="Arial" w:cs="Arial"/>
        </w:rPr>
        <w:t xml:space="preserve"> </w:t>
      </w:r>
    </w:p>
    <w:p w14:paraId="65129080" w14:textId="5495C3DC" w:rsidR="00FA2C7B" w:rsidRPr="003505B8" w:rsidRDefault="00FA2C7B" w:rsidP="003505B8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B1CB7">
        <w:rPr>
          <w:rFonts w:ascii="Arial" w:hAnsi="Arial" w:cs="Arial"/>
        </w:rPr>
        <w:t xml:space="preserve">Niezależnie od postanowień pkt </w:t>
      </w:r>
      <w:r w:rsidR="003B1CB7">
        <w:rPr>
          <w:rFonts w:ascii="Arial" w:hAnsi="Arial" w:cs="Arial"/>
        </w:rPr>
        <w:t>6</w:t>
      </w:r>
      <w:r w:rsidRPr="003B1CB7">
        <w:rPr>
          <w:rFonts w:ascii="Arial" w:hAnsi="Arial" w:cs="Arial"/>
        </w:rPr>
        <w:t xml:space="preserve"> powyżej, w przypadku </w:t>
      </w:r>
      <w:r w:rsidR="003B1CB7">
        <w:rPr>
          <w:rFonts w:ascii="Arial" w:hAnsi="Arial" w:cs="Arial"/>
        </w:rPr>
        <w:t xml:space="preserve">zaistnienia okoliczności wymagających dłuższego przetwarzania danych osobowych, w tym postępowań sądowych bądź administracyjnych okres przetwarzania zostanie wydłużony o czas niezbędny do </w:t>
      </w:r>
      <w:r w:rsidR="003505B8">
        <w:rPr>
          <w:rFonts w:ascii="Arial" w:hAnsi="Arial" w:cs="Arial"/>
        </w:rPr>
        <w:t>ich zakończenia.</w:t>
      </w:r>
      <w:r w:rsidRPr="003505B8">
        <w:rPr>
          <w:rFonts w:ascii="Arial" w:hAnsi="Arial" w:cs="Arial"/>
        </w:rPr>
        <w:t xml:space="preserve"> </w:t>
      </w:r>
    </w:p>
    <w:p w14:paraId="143E7E68" w14:textId="474E1399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Dane osobowe pozyskane w związku z </w:t>
      </w:r>
      <w:r w:rsidR="003505B8">
        <w:rPr>
          <w:rFonts w:ascii="Arial" w:hAnsi="Arial" w:cs="Arial"/>
        </w:rPr>
        <w:t>organizacją Imprezy mog</w:t>
      </w:r>
      <w:r w:rsidRPr="00071A36">
        <w:rPr>
          <w:rFonts w:ascii="Arial" w:hAnsi="Arial" w:cs="Arial"/>
        </w:rPr>
        <w:t xml:space="preserve">ą zostać przekazane podmiotom świadczącym usługi doradcze, w tym usługi prawne, i konsultingowe, </w:t>
      </w:r>
    </w:p>
    <w:p w14:paraId="3C841195" w14:textId="7817AFBD" w:rsidR="00FA2C7B" w:rsidRPr="003B1CB7" w:rsidRDefault="00FA2C7B" w:rsidP="003C50A7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B1CB7">
        <w:rPr>
          <w:rFonts w:ascii="Arial" w:hAnsi="Arial" w:cs="Arial"/>
        </w:rPr>
        <w:t>Stosownie do art. 22 RODO, decyzje dotyczące danych osobowych nie będą podejmowane w sposób zautomatyzowany.</w:t>
      </w:r>
    </w:p>
    <w:p w14:paraId="31A344A4" w14:textId="2737F89C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Osoba, której dotyczą pozyskane w związku </w:t>
      </w:r>
      <w:r w:rsidR="0069575C">
        <w:rPr>
          <w:rFonts w:ascii="Arial" w:hAnsi="Arial" w:cs="Arial"/>
        </w:rPr>
        <w:t>organizacją Imprezy</w:t>
      </w:r>
      <w:r w:rsidRPr="00071A36">
        <w:rPr>
          <w:rFonts w:ascii="Arial" w:hAnsi="Arial" w:cs="Arial"/>
        </w:rPr>
        <w:t xml:space="preserve"> dane osobowe, ma prawo:</w:t>
      </w:r>
    </w:p>
    <w:p w14:paraId="5F8D144E" w14:textId="79D397D6" w:rsidR="00FA2C7B" w:rsidRPr="003B1CB7" w:rsidRDefault="00FA2C7B" w:rsidP="003505B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3B1CB7">
        <w:rPr>
          <w:rFonts w:ascii="Arial" w:hAnsi="Arial" w:cs="Arial"/>
        </w:rPr>
        <w:t>dostępu do swoich danych osobowych – zgodnie z art. 15 RODO, przy czym w</w:t>
      </w:r>
      <w:r w:rsidR="003505B8">
        <w:rPr>
          <w:rFonts w:ascii="Arial" w:hAnsi="Arial" w:cs="Arial"/>
        </w:rPr>
        <w:t> </w:t>
      </w:r>
      <w:r w:rsidRPr="003B1CB7">
        <w:rPr>
          <w:rFonts w:ascii="Arial" w:hAnsi="Arial" w:cs="Arial"/>
        </w:rPr>
        <w:t xml:space="preserve">sytuacji, gdy wykonanie obowiązków, o których mowa w art. 15 ust. 1-3 RODO wymagałoby niewspółmiernie dużego wysiłku </w:t>
      </w:r>
      <w:r w:rsidR="003505B8">
        <w:rPr>
          <w:rFonts w:ascii="Arial" w:hAnsi="Arial" w:cs="Arial"/>
        </w:rPr>
        <w:t>Organizator</w:t>
      </w:r>
      <w:r w:rsidRPr="003B1CB7">
        <w:rPr>
          <w:rFonts w:ascii="Arial" w:hAnsi="Arial" w:cs="Arial"/>
        </w:rPr>
        <w:t xml:space="preserve"> może żądać wskazania dodatkowych informacji mających na celu sprecyzowanie żądania, w</w:t>
      </w:r>
      <w:r w:rsidR="003505B8">
        <w:rPr>
          <w:rFonts w:ascii="Arial" w:hAnsi="Arial" w:cs="Arial"/>
        </w:rPr>
        <w:t> </w:t>
      </w:r>
      <w:r w:rsidRPr="003B1CB7">
        <w:rPr>
          <w:rFonts w:ascii="Arial" w:hAnsi="Arial" w:cs="Arial"/>
        </w:rPr>
        <w:t>szczególności podania nazwy lub dat</w:t>
      </w:r>
      <w:r w:rsidR="003505B8">
        <w:rPr>
          <w:rFonts w:ascii="Arial" w:hAnsi="Arial" w:cs="Arial"/>
        </w:rPr>
        <w:t>y Imprezy</w:t>
      </w:r>
      <w:r w:rsidRPr="003B1CB7">
        <w:rPr>
          <w:rFonts w:ascii="Arial" w:hAnsi="Arial" w:cs="Arial"/>
        </w:rPr>
        <w:t>;</w:t>
      </w:r>
    </w:p>
    <w:p w14:paraId="4250CE2D" w14:textId="308025E3" w:rsidR="00FA2C7B" w:rsidRPr="00071A36" w:rsidRDefault="00FA2C7B" w:rsidP="003505B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do sprostowana swoich danych osobowych – zgodnie z art. 16 RODO;</w:t>
      </w:r>
    </w:p>
    <w:p w14:paraId="31026605" w14:textId="260772FE" w:rsidR="00FA2C7B" w:rsidRPr="00071A36" w:rsidRDefault="00FA2C7B" w:rsidP="003505B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do żądania od </w:t>
      </w:r>
      <w:r w:rsidR="003505B8">
        <w:rPr>
          <w:rFonts w:ascii="Arial" w:hAnsi="Arial" w:cs="Arial"/>
        </w:rPr>
        <w:t>Organizatora</w:t>
      </w:r>
      <w:r w:rsidRPr="00071A36">
        <w:rPr>
          <w:rFonts w:ascii="Arial" w:hAnsi="Arial" w:cs="Arial"/>
        </w:rPr>
        <w:t xml:space="preserve"> – jako administratora, ograniczenia przetwarzania danych osobowych z zastrzeżeniem przypadków, o których mowa w art. 18 ust. 2 RODO, przy czym prawo do ograniczenia przetwarzania nie ma zastosowania w</w:t>
      </w:r>
      <w:r w:rsidR="0069575C">
        <w:rPr>
          <w:rFonts w:ascii="Arial" w:hAnsi="Arial" w:cs="Arial"/>
        </w:rPr>
        <w:t> </w:t>
      </w:r>
      <w:r w:rsidRPr="00071A36">
        <w:rPr>
          <w:rFonts w:ascii="Arial" w:hAnsi="Arial" w:cs="Arial"/>
        </w:rPr>
        <w:t>odniesieniu do przechowywania, w celu zapewnienia korzystania ze środków ochrony prawnej lub w celu ochrony praw innej osoby fizycznej lub prawnej, lub z</w:t>
      </w:r>
      <w:r w:rsidR="0069575C">
        <w:rPr>
          <w:rFonts w:ascii="Arial" w:hAnsi="Arial" w:cs="Arial"/>
        </w:rPr>
        <w:t> </w:t>
      </w:r>
      <w:r w:rsidRPr="00071A36">
        <w:rPr>
          <w:rFonts w:ascii="Arial" w:hAnsi="Arial" w:cs="Arial"/>
        </w:rPr>
        <w:t xml:space="preserve">uwagi na ważne względy interesu publicznego Unii Europejskiej lub państwa członkowskiego; prawo to nie ogranicza przetwarzania danych osobowych do czasu zakończenia </w:t>
      </w:r>
      <w:r w:rsidR="003505B8">
        <w:rPr>
          <w:rFonts w:ascii="Arial" w:hAnsi="Arial" w:cs="Arial"/>
        </w:rPr>
        <w:t>Imprezy</w:t>
      </w:r>
      <w:r w:rsidRPr="00071A36">
        <w:rPr>
          <w:rFonts w:ascii="Arial" w:hAnsi="Arial" w:cs="Arial"/>
        </w:rPr>
        <w:t>;</w:t>
      </w:r>
    </w:p>
    <w:p w14:paraId="4410A735" w14:textId="1AFB482A" w:rsidR="00FA2C7B" w:rsidRPr="00071A36" w:rsidRDefault="00FA2C7B" w:rsidP="003505B8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lastRenderedPageBreak/>
        <w:t>wniesienia skargi do Prezesa Urzędu Ochrony Danych Osobowych w przypadku uznania, iż przetwarzanie jej danych osobowych narusza przepisy o ochronie danych osobowych, w tym przepisy RODO.</w:t>
      </w:r>
    </w:p>
    <w:p w14:paraId="5B60BC6F" w14:textId="736E784B" w:rsidR="00FA2C7B" w:rsidRPr="00071A36" w:rsidRDefault="00FA2C7B" w:rsidP="00071A36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Osobie, której dane osobowe zostały pozyskane przez </w:t>
      </w:r>
      <w:r w:rsidR="003505B8">
        <w:rPr>
          <w:rFonts w:ascii="Arial" w:hAnsi="Arial" w:cs="Arial"/>
        </w:rPr>
        <w:t>Organizatora</w:t>
      </w:r>
      <w:r w:rsidRPr="00071A36">
        <w:rPr>
          <w:rFonts w:ascii="Arial" w:hAnsi="Arial" w:cs="Arial"/>
        </w:rPr>
        <w:t xml:space="preserve"> w związku z</w:t>
      </w:r>
      <w:r w:rsidR="0069575C">
        <w:rPr>
          <w:rFonts w:ascii="Arial" w:hAnsi="Arial" w:cs="Arial"/>
        </w:rPr>
        <w:t> </w:t>
      </w:r>
      <w:r w:rsidR="003505B8">
        <w:rPr>
          <w:rFonts w:ascii="Arial" w:hAnsi="Arial" w:cs="Arial"/>
        </w:rPr>
        <w:t xml:space="preserve">organizacją Imprezy </w:t>
      </w:r>
      <w:r w:rsidRPr="00071A36">
        <w:rPr>
          <w:rFonts w:ascii="Arial" w:hAnsi="Arial" w:cs="Arial"/>
        </w:rPr>
        <w:t>nie przysługuje:</w:t>
      </w:r>
    </w:p>
    <w:p w14:paraId="2929E0AB" w14:textId="1DA13CA3" w:rsidR="00FA2C7B" w:rsidRPr="00071A36" w:rsidRDefault="00FA2C7B" w:rsidP="003B1CB7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>prawo do usunięcia danych osobowych, o czym przes</w:t>
      </w:r>
      <w:r w:rsidR="003505B8">
        <w:rPr>
          <w:rFonts w:ascii="Arial" w:hAnsi="Arial" w:cs="Arial"/>
        </w:rPr>
        <w:t>ą</w:t>
      </w:r>
      <w:r w:rsidRPr="00071A36">
        <w:rPr>
          <w:rFonts w:ascii="Arial" w:hAnsi="Arial" w:cs="Arial"/>
        </w:rPr>
        <w:t xml:space="preserve">dza art. 17 ust. 3 lit. b, d lub e RODO, </w:t>
      </w:r>
    </w:p>
    <w:p w14:paraId="469CBAA4" w14:textId="49C43033" w:rsidR="00FA2C7B" w:rsidRPr="00071A36" w:rsidRDefault="00FA2C7B" w:rsidP="003B1CB7">
      <w:pPr>
        <w:pStyle w:val="Akapitzlist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071A36">
        <w:rPr>
          <w:rFonts w:ascii="Arial" w:hAnsi="Arial" w:cs="Aria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0AF0B789" w14:textId="256B1957" w:rsidR="00321A30" w:rsidRPr="003B1CB7" w:rsidRDefault="00FA2C7B" w:rsidP="00B636A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B1CB7">
        <w:rPr>
          <w:rFonts w:ascii="Arial" w:hAnsi="Arial" w:cs="Aria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3505B8">
        <w:rPr>
          <w:rFonts w:ascii="Arial" w:hAnsi="Arial" w:cs="Arial"/>
        </w:rPr>
        <w:t>Organizatora</w:t>
      </w:r>
      <w:r w:rsidRPr="003B1CB7">
        <w:rPr>
          <w:rFonts w:ascii="Arial" w:hAnsi="Arial" w:cs="Arial"/>
        </w:rPr>
        <w:t>. Dane osobowe są przekazywane do podmiotów przetwarzających dane w imieniu administratora danych osobowych.</w:t>
      </w:r>
    </w:p>
    <w:p w14:paraId="3DD9EB7B" w14:textId="77777777" w:rsidR="00321A30" w:rsidRPr="00071A36" w:rsidRDefault="00321A30" w:rsidP="00071A36">
      <w:pPr>
        <w:ind w:left="567" w:hanging="567"/>
        <w:jc w:val="both"/>
        <w:rPr>
          <w:rFonts w:ascii="Arial" w:hAnsi="Arial" w:cs="Arial"/>
        </w:rPr>
      </w:pPr>
    </w:p>
    <w:sectPr w:rsidR="00321A30" w:rsidRPr="00071A36" w:rsidSect="00DE28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7CCC" w14:textId="77777777" w:rsidR="00A2351E" w:rsidRDefault="00A2351E" w:rsidP="00DD087C">
      <w:pPr>
        <w:spacing w:after="0" w:line="240" w:lineRule="auto"/>
      </w:pPr>
      <w:r>
        <w:separator/>
      </w:r>
    </w:p>
  </w:endnote>
  <w:endnote w:type="continuationSeparator" w:id="0">
    <w:p w14:paraId="3AA2F177" w14:textId="77777777" w:rsidR="00A2351E" w:rsidRDefault="00A2351E" w:rsidP="00DD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ED145" w14:textId="77777777" w:rsidR="00A2351E" w:rsidRDefault="00A2351E" w:rsidP="00DD087C">
      <w:pPr>
        <w:spacing w:after="0" w:line="240" w:lineRule="auto"/>
      </w:pPr>
      <w:r>
        <w:separator/>
      </w:r>
    </w:p>
  </w:footnote>
  <w:footnote w:type="continuationSeparator" w:id="0">
    <w:p w14:paraId="6F726A89" w14:textId="77777777" w:rsidR="00A2351E" w:rsidRDefault="00A2351E" w:rsidP="00DD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3202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0937"/>
    <w:multiLevelType w:val="hybridMultilevel"/>
    <w:tmpl w:val="7F820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67F2"/>
    <w:multiLevelType w:val="hybridMultilevel"/>
    <w:tmpl w:val="26B2C442"/>
    <w:lvl w:ilvl="0" w:tplc="9D5C555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00F62"/>
    <w:multiLevelType w:val="hybridMultilevel"/>
    <w:tmpl w:val="50949164"/>
    <w:lvl w:ilvl="0" w:tplc="CB1A3AF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4BB"/>
    <w:multiLevelType w:val="hybridMultilevel"/>
    <w:tmpl w:val="DC00701E"/>
    <w:lvl w:ilvl="0" w:tplc="5F326206">
      <w:start w:val="1"/>
      <w:numFmt w:val="decimal"/>
      <w:lvlText w:val="%1)"/>
      <w:lvlJc w:val="left"/>
      <w:pPr>
        <w:ind w:left="1416" w:hanging="8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B5"/>
    <w:rsid w:val="00000E9E"/>
    <w:rsid w:val="000010E2"/>
    <w:rsid w:val="00002A8A"/>
    <w:rsid w:val="00003098"/>
    <w:rsid w:val="00003639"/>
    <w:rsid w:val="00005051"/>
    <w:rsid w:val="000068B7"/>
    <w:rsid w:val="00010543"/>
    <w:rsid w:val="0001085C"/>
    <w:rsid w:val="00014219"/>
    <w:rsid w:val="00014454"/>
    <w:rsid w:val="00016007"/>
    <w:rsid w:val="00020895"/>
    <w:rsid w:val="000214CE"/>
    <w:rsid w:val="00022696"/>
    <w:rsid w:val="00023FE2"/>
    <w:rsid w:val="00024257"/>
    <w:rsid w:val="00025038"/>
    <w:rsid w:val="00025882"/>
    <w:rsid w:val="0002649B"/>
    <w:rsid w:val="000268B5"/>
    <w:rsid w:val="000277C5"/>
    <w:rsid w:val="00034A7B"/>
    <w:rsid w:val="000358BF"/>
    <w:rsid w:val="00035E31"/>
    <w:rsid w:val="00036F27"/>
    <w:rsid w:val="00037494"/>
    <w:rsid w:val="0003755D"/>
    <w:rsid w:val="00037EEE"/>
    <w:rsid w:val="000411D6"/>
    <w:rsid w:val="0004256F"/>
    <w:rsid w:val="00042C35"/>
    <w:rsid w:val="0004451C"/>
    <w:rsid w:val="00044786"/>
    <w:rsid w:val="00047185"/>
    <w:rsid w:val="00047BAD"/>
    <w:rsid w:val="00047CC6"/>
    <w:rsid w:val="00047E2F"/>
    <w:rsid w:val="000504B2"/>
    <w:rsid w:val="00051078"/>
    <w:rsid w:val="00052A39"/>
    <w:rsid w:val="000531EB"/>
    <w:rsid w:val="00055718"/>
    <w:rsid w:val="00055B2E"/>
    <w:rsid w:val="000563C9"/>
    <w:rsid w:val="00057022"/>
    <w:rsid w:val="00060104"/>
    <w:rsid w:val="000611C7"/>
    <w:rsid w:val="0006221E"/>
    <w:rsid w:val="00063092"/>
    <w:rsid w:val="000651CA"/>
    <w:rsid w:val="000657F0"/>
    <w:rsid w:val="0006727F"/>
    <w:rsid w:val="000716B8"/>
    <w:rsid w:val="00071A36"/>
    <w:rsid w:val="00072586"/>
    <w:rsid w:val="000734BE"/>
    <w:rsid w:val="000739F3"/>
    <w:rsid w:val="00077611"/>
    <w:rsid w:val="00077ED5"/>
    <w:rsid w:val="00080071"/>
    <w:rsid w:val="0008047F"/>
    <w:rsid w:val="000806C0"/>
    <w:rsid w:val="000815B1"/>
    <w:rsid w:val="00081859"/>
    <w:rsid w:val="00084389"/>
    <w:rsid w:val="00084433"/>
    <w:rsid w:val="00084661"/>
    <w:rsid w:val="0008601D"/>
    <w:rsid w:val="00086F0C"/>
    <w:rsid w:val="000870F2"/>
    <w:rsid w:val="000908D1"/>
    <w:rsid w:val="00093F8B"/>
    <w:rsid w:val="0009461E"/>
    <w:rsid w:val="00094912"/>
    <w:rsid w:val="00094942"/>
    <w:rsid w:val="00094F21"/>
    <w:rsid w:val="00097E05"/>
    <w:rsid w:val="000A076D"/>
    <w:rsid w:val="000A1387"/>
    <w:rsid w:val="000A1840"/>
    <w:rsid w:val="000A1F60"/>
    <w:rsid w:val="000A392F"/>
    <w:rsid w:val="000A5259"/>
    <w:rsid w:val="000A579B"/>
    <w:rsid w:val="000B0088"/>
    <w:rsid w:val="000B041A"/>
    <w:rsid w:val="000B073F"/>
    <w:rsid w:val="000B251D"/>
    <w:rsid w:val="000B4C02"/>
    <w:rsid w:val="000B697E"/>
    <w:rsid w:val="000B760F"/>
    <w:rsid w:val="000B7FFC"/>
    <w:rsid w:val="000C02A1"/>
    <w:rsid w:val="000C08D6"/>
    <w:rsid w:val="000C1C8A"/>
    <w:rsid w:val="000C2205"/>
    <w:rsid w:val="000C3420"/>
    <w:rsid w:val="000C3653"/>
    <w:rsid w:val="000C3D80"/>
    <w:rsid w:val="000C44BD"/>
    <w:rsid w:val="000C5938"/>
    <w:rsid w:val="000C6062"/>
    <w:rsid w:val="000D0367"/>
    <w:rsid w:val="000D036D"/>
    <w:rsid w:val="000D0831"/>
    <w:rsid w:val="000D2786"/>
    <w:rsid w:val="000D3644"/>
    <w:rsid w:val="000D39DB"/>
    <w:rsid w:val="000D5330"/>
    <w:rsid w:val="000D55D1"/>
    <w:rsid w:val="000D669F"/>
    <w:rsid w:val="000D676E"/>
    <w:rsid w:val="000E2C3E"/>
    <w:rsid w:val="000E311F"/>
    <w:rsid w:val="000E3258"/>
    <w:rsid w:val="000E45A0"/>
    <w:rsid w:val="000E4B02"/>
    <w:rsid w:val="000E5173"/>
    <w:rsid w:val="000E5219"/>
    <w:rsid w:val="000E67E5"/>
    <w:rsid w:val="000F0FC1"/>
    <w:rsid w:val="000F1C58"/>
    <w:rsid w:val="000F23A0"/>
    <w:rsid w:val="000F254B"/>
    <w:rsid w:val="000F5941"/>
    <w:rsid w:val="000F5EB8"/>
    <w:rsid w:val="000F6382"/>
    <w:rsid w:val="000F7C47"/>
    <w:rsid w:val="00104302"/>
    <w:rsid w:val="00106262"/>
    <w:rsid w:val="00106386"/>
    <w:rsid w:val="00106615"/>
    <w:rsid w:val="00106DD6"/>
    <w:rsid w:val="0011130F"/>
    <w:rsid w:val="00113309"/>
    <w:rsid w:val="00113394"/>
    <w:rsid w:val="00114E3C"/>
    <w:rsid w:val="00120E45"/>
    <w:rsid w:val="001210EB"/>
    <w:rsid w:val="00121718"/>
    <w:rsid w:val="001218C6"/>
    <w:rsid w:val="00122BA9"/>
    <w:rsid w:val="0012371B"/>
    <w:rsid w:val="00123EB0"/>
    <w:rsid w:val="00124828"/>
    <w:rsid w:val="00124A19"/>
    <w:rsid w:val="0012582F"/>
    <w:rsid w:val="001268D9"/>
    <w:rsid w:val="00126EB8"/>
    <w:rsid w:val="0012783F"/>
    <w:rsid w:val="00130DCE"/>
    <w:rsid w:val="001322E0"/>
    <w:rsid w:val="00132501"/>
    <w:rsid w:val="00134450"/>
    <w:rsid w:val="00134988"/>
    <w:rsid w:val="00135C40"/>
    <w:rsid w:val="00136272"/>
    <w:rsid w:val="00136556"/>
    <w:rsid w:val="001376FF"/>
    <w:rsid w:val="00140950"/>
    <w:rsid w:val="00141CAF"/>
    <w:rsid w:val="00141D4C"/>
    <w:rsid w:val="0014430B"/>
    <w:rsid w:val="0014695B"/>
    <w:rsid w:val="00147E28"/>
    <w:rsid w:val="00151B88"/>
    <w:rsid w:val="00151F6E"/>
    <w:rsid w:val="00156D2D"/>
    <w:rsid w:val="00156D3D"/>
    <w:rsid w:val="0015745C"/>
    <w:rsid w:val="0015797E"/>
    <w:rsid w:val="00160008"/>
    <w:rsid w:val="001605D5"/>
    <w:rsid w:val="00161C4B"/>
    <w:rsid w:val="00161DD7"/>
    <w:rsid w:val="00162949"/>
    <w:rsid w:val="00163ACB"/>
    <w:rsid w:val="0016496B"/>
    <w:rsid w:val="00167182"/>
    <w:rsid w:val="001709AA"/>
    <w:rsid w:val="00170C3E"/>
    <w:rsid w:val="00171CB6"/>
    <w:rsid w:val="00171FE5"/>
    <w:rsid w:val="00173215"/>
    <w:rsid w:val="00174E79"/>
    <w:rsid w:val="00174F30"/>
    <w:rsid w:val="00175996"/>
    <w:rsid w:val="001760CA"/>
    <w:rsid w:val="0017762B"/>
    <w:rsid w:val="001779D4"/>
    <w:rsid w:val="00177ED9"/>
    <w:rsid w:val="001801E2"/>
    <w:rsid w:val="00180C9E"/>
    <w:rsid w:val="001833DA"/>
    <w:rsid w:val="00183ED6"/>
    <w:rsid w:val="00183F5C"/>
    <w:rsid w:val="001877BA"/>
    <w:rsid w:val="00190D29"/>
    <w:rsid w:val="001911C1"/>
    <w:rsid w:val="001911D4"/>
    <w:rsid w:val="001918F3"/>
    <w:rsid w:val="00192071"/>
    <w:rsid w:val="001926EA"/>
    <w:rsid w:val="001935A4"/>
    <w:rsid w:val="00194411"/>
    <w:rsid w:val="001946EC"/>
    <w:rsid w:val="001969D1"/>
    <w:rsid w:val="001973FD"/>
    <w:rsid w:val="001A02E4"/>
    <w:rsid w:val="001A116E"/>
    <w:rsid w:val="001A11E2"/>
    <w:rsid w:val="001A1D3E"/>
    <w:rsid w:val="001A4045"/>
    <w:rsid w:val="001A456F"/>
    <w:rsid w:val="001A633F"/>
    <w:rsid w:val="001A721C"/>
    <w:rsid w:val="001A7A82"/>
    <w:rsid w:val="001B04D0"/>
    <w:rsid w:val="001B120F"/>
    <w:rsid w:val="001B2229"/>
    <w:rsid w:val="001B2600"/>
    <w:rsid w:val="001B35E5"/>
    <w:rsid w:val="001B4E68"/>
    <w:rsid w:val="001B5106"/>
    <w:rsid w:val="001B7399"/>
    <w:rsid w:val="001C04E6"/>
    <w:rsid w:val="001C1249"/>
    <w:rsid w:val="001C1AB1"/>
    <w:rsid w:val="001C29F9"/>
    <w:rsid w:val="001C3171"/>
    <w:rsid w:val="001C36E2"/>
    <w:rsid w:val="001C66C3"/>
    <w:rsid w:val="001C7DB8"/>
    <w:rsid w:val="001D0626"/>
    <w:rsid w:val="001D119A"/>
    <w:rsid w:val="001D162C"/>
    <w:rsid w:val="001D1C41"/>
    <w:rsid w:val="001D203C"/>
    <w:rsid w:val="001D2FA7"/>
    <w:rsid w:val="001D3A7B"/>
    <w:rsid w:val="001D4A6D"/>
    <w:rsid w:val="001D4EE3"/>
    <w:rsid w:val="001D5A3B"/>
    <w:rsid w:val="001D65CB"/>
    <w:rsid w:val="001E2D04"/>
    <w:rsid w:val="001E5A22"/>
    <w:rsid w:val="001E6F6F"/>
    <w:rsid w:val="001E7C10"/>
    <w:rsid w:val="001F0D9F"/>
    <w:rsid w:val="001F1295"/>
    <w:rsid w:val="002006F6"/>
    <w:rsid w:val="00201122"/>
    <w:rsid w:val="00204E78"/>
    <w:rsid w:val="00205221"/>
    <w:rsid w:val="00206CB4"/>
    <w:rsid w:val="00207CDD"/>
    <w:rsid w:val="00210B11"/>
    <w:rsid w:val="00211065"/>
    <w:rsid w:val="002110DA"/>
    <w:rsid w:val="00211B65"/>
    <w:rsid w:val="0021233C"/>
    <w:rsid w:val="002124A4"/>
    <w:rsid w:val="002128C2"/>
    <w:rsid w:val="00216DB7"/>
    <w:rsid w:val="00217090"/>
    <w:rsid w:val="00220D53"/>
    <w:rsid w:val="00220DD1"/>
    <w:rsid w:val="00224DB4"/>
    <w:rsid w:val="00227AE1"/>
    <w:rsid w:val="00230B26"/>
    <w:rsid w:val="0023234D"/>
    <w:rsid w:val="00233025"/>
    <w:rsid w:val="00233B10"/>
    <w:rsid w:val="00235020"/>
    <w:rsid w:val="0024009F"/>
    <w:rsid w:val="0024018E"/>
    <w:rsid w:val="002402FF"/>
    <w:rsid w:val="00241D0E"/>
    <w:rsid w:val="002424E8"/>
    <w:rsid w:val="00242899"/>
    <w:rsid w:val="00243ED0"/>
    <w:rsid w:val="00244643"/>
    <w:rsid w:val="00244A56"/>
    <w:rsid w:val="00245E3C"/>
    <w:rsid w:val="00245EEF"/>
    <w:rsid w:val="002468A6"/>
    <w:rsid w:val="00251959"/>
    <w:rsid w:val="002527A6"/>
    <w:rsid w:val="00254717"/>
    <w:rsid w:val="00260695"/>
    <w:rsid w:val="002606D8"/>
    <w:rsid w:val="00261AB8"/>
    <w:rsid w:val="00263A92"/>
    <w:rsid w:val="00263EC7"/>
    <w:rsid w:val="0026465A"/>
    <w:rsid w:val="00265FC7"/>
    <w:rsid w:val="00266313"/>
    <w:rsid w:val="00266E08"/>
    <w:rsid w:val="00267856"/>
    <w:rsid w:val="00267D8D"/>
    <w:rsid w:val="002702D2"/>
    <w:rsid w:val="00271870"/>
    <w:rsid w:val="00271A15"/>
    <w:rsid w:val="002720EA"/>
    <w:rsid w:val="00273FBC"/>
    <w:rsid w:val="00274228"/>
    <w:rsid w:val="0027511C"/>
    <w:rsid w:val="00280103"/>
    <w:rsid w:val="00280C55"/>
    <w:rsid w:val="00281141"/>
    <w:rsid w:val="00282F95"/>
    <w:rsid w:val="002835CA"/>
    <w:rsid w:val="00283CD8"/>
    <w:rsid w:val="00285394"/>
    <w:rsid w:val="00285B74"/>
    <w:rsid w:val="00286480"/>
    <w:rsid w:val="00286550"/>
    <w:rsid w:val="00291C47"/>
    <w:rsid w:val="0029260B"/>
    <w:rsid w:val="002939F8"/>
    <w:rsid w:val="00293A76"/>
    <w:rsid w:val="00294925"/>
    <w:rsid w:val="002950F4"/>
    <w:rsid w:val="002968ED"/>
    <w:rsid w:val="00296A91"/>
    <w:rsid w:val="00297C84"/>
    <w:rsid w:val="002A195E"/>
    <w:rsid w:val="002A2710"/>
    <w:rsid w:val="002A44A3"/>
    <w:rsid w:val="002A5072"/>
    <w:rsid w:val="002A609E"/>
    <w:rsid w:val="002A6E87"/>
    <w:rsid w:val="002B0F26"/>
    <w:rsid w:val="002B1972"/>
    <w:rsid w:val="002B3725"/>
    <w:rsid w:val="002B3B1A"/>
    <w:rsid w:val="002B467D"/>
    <w:rsid w:val="002B484E"/>
    <w:rsid w:val="002B5066"/>
    <w:rsid w:val="002B6724"/>
    <w:rsid w:val="002B73F3"/>
    <w:rsid w:val="002C03B8"/>
    <w:rsid w:val="002C1ABA"/>
    <w:rsid w:val="002C1E87"/>
    <w:rsid w:val="002C20B4"/>
    <w:rsid w:val="002C27B3"/>
    <w:rsid w:val="002C2FD3"/>
    <w:rsid w:val="002C7513"/>
    <w:rsid w:val="002D0BA1"/>
    <w:rsid w:val="002D1BA2"/>
    <w:rsid w:val="002D2607"/>
    <w:rsid w:val="002D40F7"/>
    <w:rsid w:val="002D44E5"/>
    <w:rsid w:val="002D4B97"/>
    <w:rsid w:val="002D510C"/>
    <w:rsid w:val="002D554B"/>
    <w:rsid w:val="002D6AD3"/>
    <w:rsid w:val="002D7730"/>
    <w:rsid w:val="002D7C01"/>
    <w:rsid w:val="002E08F7"/>
    <w:rsid w:val="002E5CC0"/>
    <w:rsid w:val="002E7E89"/>
    <w:rsid w:val="002F0947"/>
    <w:rsid w:val="002F10EB"/>
    <w:rsid w:val="002F11DE"/>
    <w:rsid w:val="002F4064"/>
    <w:rsid w:val="002F566C"/>
    <w:rsid w:val="002F7CDA"/>
    <w:rsid w:val="00301DD3"/>
    <w:rsid w:val="003025BD"/>
    <w:rsid w:val="00302821"/>
    <w:rsid w:val="00302A1B"/>
    <w:rsid w:val="00303472"/>
    <w:rsid w:val="00303680"/>
    <w:rsid w:val="00303CB5"/>
    <w:rsid w:val="003053EF"/>
    <w:rsid w:val="0030582E"/>
    <w:rsid w:val="00306324"/>
    <w:rsid w:val="00306E39"/>
    <w:rsid w:val="00307B13"/>
    <w:rsid w:val="00307F02"/>
    <w:rsid w:val="003107E3"/>
    <w:rsid w:val="0031351F"/>
    <w:rsid w:val="00314030"/>
    <w:rsid w:val="00316A75"/>
    <w:rsid w:val="00317718"/>
    <w:rsid w:val="003177AF"/>
    <w:rsid w:val="003218B0"/>
    <w:rsid w:val="00321A30"/>
    <w:rsid w:val="003231D1"/>
    <w:rsid w:val="00323A01"/>
    <w:rsid w:val="00323F67"/>
    <w:rsid w:val="00326916"/>
    <w:rsid w:val="0033127B"/>
    <w:rsid w:val="003339AD"/>
    <w:rsid w:val="00334700"/>
    <w:rsid w:val="0033493C"/>
    <w:rsid w:val="00334EE8"/>
    <w:rsid w:val="003357C7"/>
    <w:rsid w:val="003365D5"/>
    <w:rsid w:val="0033781E"/>
    <w:rsid w:val="00340253"/>
    <w:rsid w:val="00340B3C"/>
    <w:rsid w:val="00341303"/>
    <w:rsid w:val="00341D91"/>
    <w:rsid w:val="00342695"/>
    <w:rsid w:val="00342F85"/>
    <w:rsid w:val="0034460D"/>
    <w:rsid w:val="00344BEB"/>
    <w:rsid w:val="003454FE"/>
    <w:rsid w:val="003458E7"/>
    <w:rsid w:val="00345CF1"/>
    <w:rsid w:val="00345DEE"/>
    <w:rsid w:val="00347270"/>
    <w:rsid w:val="00347420"/>
    <w:rsid w:val="00347FBF"/>
    <w:rsid w:val="0035026A"/>
    <w:rsid w:val="003505B8"/>
    <w:rsid w:val="00353969"/>
    <w:rsid w:val="003540B9"/>
    <w:rsid w:val="00357FDE"/>
    <w:rsid w:val="003600C4"/>
    <w:rsid w:val="00362265"/>
    <w:rsid w:val="00366ADD"/>
    <w:rsid w:val="00366F64"/>
    <w:rsid w:val="00366F8E"/>
    <w:rsid w:val="00367C55"/>
    <w:rsid w:val="00370459"/>
    <w:rsid w:val="003704C8"/>
    <w:rsid w:val="00372A68"/>
    <w:rsid w:val="003730C0"/>
    <w:rsid w:val="00373DDF"/>
    <w:rsid w:val="00374FA2"/>
    <w:rsid w:val="00375B06"/>
    <w:rsid w:val="0037642F"/>
    <w:rsid w:val="00376867"/>
    <w:rsid w:val="0037693F"/>
    <w:rsid w:val="00376FBF"/>
    <w:rsid w:val="00377641"/>
    <w:rsid w:val="00377BCF"/>
    <w:rsid w:val="00380449"/>
    <w:rsid w:val="00381EB5"/>
    <w:rsid w:val="003825E7"/>
    <w:rsid w:val="0038353E"/>
    <w:rsid w:val="00385D28"/>
    <w:rsid w:val="0039060A"/>
    <w:rsid w:val="003915C6"/>
    <w:rsid w:val="00391BFF"/>
    <w:rsid w:val="003921CC"/>
    <w:rsid w:val="00392F30"/>
    <w:rsid w:val="003934EC"/>
    <w:rsid w:val="0039364E"/>
    <w:rsid w:val="003954AD"/>
    <w:rsid w:val="003963C1"/>
    <w:rsid w:val="003964AF"/>
    <w:rsid w:val="0039747D"/>
    <w:rsid w:val="00397EB8"/>
    <w:rsid w:val="003A0552"/>
    <w:rsid w:val="003A2D27"/>
    <w:rsid w:val="003A3A8F"/>
    <w:rsid w:val="003A4E94"/>
    <w:rsid w:val="003A504C"/>
    <w:rsid w:val="003A50E0"/>
    <w:rsid w:val="003B024D"/>
    <w:rsid w:val="003B1864"/>
    <w:rsid w:val="003B1CB7"/>
    <w:rsid w:val="003B1F51"/>
    <w:rsid w:val="003B3564"/>
    <w:rsid w:val="003B4FC2"/>
    <w:rsid w:val="003B74E0"/>
    <w:rsid w:val="003B7FCD"/>
    <w:rsid w:val="003C2519"/>
    <w:rsid w:val="003C2DCD"/>
    <w:rsid w:val="003C3139"/>
    <w:rsid w:val="003C35FC"/>
    <w:rsid w:val="003C4B6B"/>
    <w:rsid w:val="003C4ED2"/>
    <w:rsid w:val="003C5B06"/>
    <w:rsid w:val="003D0578"/>
    <w:rsid w:val="003D0AE5"/>
    <w:rsid w:val="003D1CAB"/>
    <w:rsid w:val="003D366B"/>
    <w:rsid w:val="003D50DE"/>
    <w:rsid w:val="003D534D"/>
    <w:rsid w:val="003D538E"/>
    <w:rsid w:val="003D6938"/>
    <w:rsid w:val="003E3F49"/>
    <w:rsid w:val="003E4EA9"/>
    <w:rsid w:val="003E4F77"/>
    <w:rsid w:val="003E5F39"/>
    <w:rsid w:val="003E7221"/>
    <w:rsid w:val="003E7627"/>
    <w:rsid w:val="003E7BD8"/>
    <w:rsid w:val="003E7D02"/>
    <w:rsid w:val="003F06EC"/>
    <w:rsid w:val="003F3118"/>
    <w:rsid w:val="003F409C"/>
    <w:rsid w:val="003F4473"/>
    <w:rsid w:val="003F5B67"/>
    <w:rsid w:val="00400032"/>
    <w:rsid w:val="00400751"/>
    <w:rsid w:val="00400E44"/>
    <w:rsid w:val="004013A1"/>
    <w:rsid w:val="00401A52"/>
    <w:rsid w:val="00402298"/>
    <w:rsid w:val="00405DD7"/>
    <w:rsid w:val="00407117"/>
    <w:rsid w:val="00407376"/>
    <w:rsid w:val="00410DAE"/>
    <w:rsid w:val="00411828"/>
    <w:rsid w:val="0041372B"/>
    <w:rsid w:val="00413C96"/>
    <w:rsid w:val="00413EDA"/>
    <w:rsid w:val="0041401E"/>
    <w:rsid w:val="00414154"/>
    <w:rsid w:val="00415A08"/>
    <w:rsid w:val="00415AAB"/>
    <w:rsid w:val="004226A7"/>
    <w:rsid w:val="00424ACF"/>
    <w:rsid w:val="004274B3"/>
    <w:rsid w:val="0043190B"/>
    <w:rsid w:val="00432F03"/>
    <w:rsid w:val="004331BE"/>
    <w:rsid w:val="00433375"/>
    <w:rsid w:val="00435175"/>
    <w:rsid w:val="00436374"/>
    <w:rsid w:val="00436E77"/>
    <w:rsid w:val="00440540"/>
    <w:rsid w:val="00440850"/>
    <w:rsid w:val="00441005"/>
    <w:rsid w:val="0044211D"/>
    <w:rsid w:val="00442909"/>
    <w:rsid w:val="00442EE8"/>
    <w:rsid w:val="0044356B"/>
    <w:rsid w:val="004446A3"/>
    <w:rsid w:val="00444929"/>
    <w:rsid w:val="00444A5C"/>
    <w:rsid w:val="00447184"/>
    <w:rsid w:val="004473BE"/>
    <w:rsid w:val="004479BD"/>
    <w:rsid w:val="00450388"/>
    <w:rsid w:val="004522B5"/>
    <w:rsid w:val="0045265D"/>
    <w:rsid w:val="004539D3"/>
    <w:rsid w:val="00456C51"/>
    <w:rsid w:val="0045708C"/>
    <w:rsid w:val="00457E6C"/>
    <w:rsid w:val="0046047D"/>
    <w:rsid w:val="0046073C"/>
    <w:rsid w:val="00460BC4"/>
    <w:rsid w:val="00462861"/>
    <w:rsid w:val="00462C6D"/>
    <w:rsid w:val="00462EF7"/>
    <w:rsid w:val="0046369B"/>
    <w:rsid w:val="00463A2F"/>
    <w:rsid w:val="00463F18"/>
    <w:rsid w:val="0046494A"/>
    <w:rsid w:val="0046556D"/>
    <w:rsid w:val="00465E01"/>
    <w:rsid w:val="00466312"/>
    <w:rsid w:val="00466D09"/>
    <w:rsid w:val="0047021E"/>
    <w:rsid w:val="00470649"/>
    <w:rsid w:val="00470A44"/>
    <w:rsid w:val="00471220"/>
    <w:rsid w:val="00472B0F"/>
    <w:rsid w:val="004735EF"/>
    <w:rsid w:val="00473DD2"/>
    <w:rsid w:val="004745C3"/>
    <w:rsid w:val="004749E9"/>
    <w:rsid w:val="00474BC6"/>
    <w:rsid w:val="00475736"/>
    <w:rsid w:val="00477418"/>
    <w:rsid w:val="00477F1F"/>
    <w:rsid w:val="00481BF8"/>
    <w:rsid w:val="00481C04"/>
    <w:rsid w:val="0048443D"/>
    <w:rsid w:val="004846C1"/>
    <w:rsid w:val="0048620F"/>
    <w:rsid w:val="00487449"/>
    <w:rsid w:val="00491D12"/>
    <w:rsid w:val="00492970"/>
    <w:rsid w:val="00492E7D"/>
    <w:rsid w:val="004930C8"/>
    <w:rsid w:val="00493AD7"/>
    <w:rsid w:val="00493AED"/>
    <w:rsid w:val="00496536"/>
    <w:rsid w:val="004A0543"/>
    <w:rsid w:val="004A0A67"/>
    <w:rsid w:val="004A0D2E"/>
    <w:rsid w:val="004A2ABF"/>
    <w:rsid w:val="004A2EB4"/>
    <w:rsid w:val="004A3019"/>
    <w:rsid w:val="004A4508"/>
    <w:rsid w:val="004A4DDE"/>
    <w:rsid w:val="004A594D"/>
    <w:rsid w:val="004A74DB"/>
    <w:rsid w:val="004A7838"/>
    <w:rsid w:val="004B119F"/>
    <w:rsid w:val="004B283F"/>
    <w:rsid w:val="004B305B"/>
    <w:rsid w:val="004B3228"/>
    <w:rsid w:val="004B496F"/>
    <w:rsid w:val="004B4DF5"/>
    <w:rsid w:val="004B6C4C"/>
    <w:rsid w:val="004C0FD6"/>
    <w:rsid w:val="004C14B2"/>
    <w:rsid w:val="004C2B0D"/>
    <w:rsid w:val="004C3298"/>
    <w:rsid w:val="004C379A"/>
    <w:rsid w:val="004C3C45"/>
    <w:rsid w:val="004C465C"/>
    <w:rsid w:val="004D1202"/>
    <w:rsid w:val="004D1887"/>
    <w:rsid w:val="004D3540"/>
    <w:rsid w:val="004D5B91"/>
    <w:rsid w:val="004D5DDB"/>
    <w:rsid w:val="004D62CD"/>
    <w:rsid w:val="004D6D43"/>
    <w:rsid w:val="004D721E"/>
    <w:rsid w:val="004D7554"/>
    <w:rsid w:val="004D7731"/>
    <w:rsid w:val="004E0084"/>
    <w:rsid w:val="004E0FA2"/>
    <w:rsid w:val="004E1796"/>
    <w:rsid w:val="004E1DFA"/>
    <w:rsid w:val="004E2BFD"/>
    <w:rsid w:val="004E4C8A"/>
    <w:rsid w:val="004E52AF"/>
    <w:rsid w:val="004E533D"/>
    <w:rsid w:val="004E6BC4"/>
    <w:rsid w:val="004F01A4"/>
    <w:rsid w:val="004F201E"/>
    <w:rsid w:val="004F2FB5"/>
    <w:rsid w:val="004F5BD9"/>
    <w:rsid w:val="004F71C7"/>
    <w:rsid w:val="004F78FF"/>
    <w:rsid w:val="00500148"/>
    <w:rsid w:val="00501E5F"/>
    <w:rsid w:val="00502CA7"/>
    <w:rsid w:val="00503C04"/>
    <w:rsid w:val="00504048"/>
    <w:rsid w:val="00506091"/>
    <w:rsid w:val="00506391"/>
    <w:rsid w:val="0052502F"/>
    <w:rsid w:val="00526869"/>
    <w:rsid w:val="00526AEB"/>
    <w:rsid w:val="00530630"/>
    <w:rsid w:val="00530E87"/>
    <w:rsid w:val="00532443"/>
    <w:rsid w:val="005325CC"/>
    <w:rsid w:val="00535186"/>
    <w:rsid w:val="0053707A"/>
    <w:rsid w:val="00537601"/>
    <w:rsid w:val="00544445"/>
    <w:rsid w:val="00544859"/>
    <w:rsid w:val="00546900"/>
    <w:rsid w:val="00550474"/>
    <w:rsid w:val="0055111E"/>
    <w:rsid w:val="0055389C"/>
    <w:rsid w:val="00554801"/>
    <w:rsid w:val="00556160"/>
    <w:rsid w:val="0055622F"/>
    <w:rsid w:val="005566A5"/>
    <w:rsid w:val="005568C1"/>
    <w:rsid w:val="00557D9E"/>
    <w:rsid w:val="00561145"/>
    <w:rsid w:val="00562282"/>
    <w:rsid w:val="0056297D"/>
    <w:rsid w:val="00562DA2"/>
    <w:rsid w:val="00567B38"/>
    <w:rsid w:val="00570775"/>
    <w:rsid w:val="00570D1B"/>
    <w:rsid w:val="00571BE8"/>
    <w:rsid w:val="00572295"/>
    <w:rsid w:val="0057274E"/>
    <w:rsid w:val="00572AB4"/>
    <w:rsid w:val="005735C1"/>
    <w:rsid w:val="00574340"/>
    <w:rsid w:val="0057618A"/>
    <w:rsid w:val="0057755A"/>
    <w:rsid w:val="005806FE"/>
    <w:rsid w:val="00581493"/>
    <w:rsid w:val="005815AE"/>
    <w:rsid w:val="00582516"/>
    <w:rsid w:val="0058487C"/>
    <w:rsid w:val="005848FA"/>
    <w:rsid w:val="0058509C"/>
    <w:rsid w:val="00586F19"/>
    <w:rsid w:val="00587523"/>
    <w:rsid w:val="00587D38"/>
    <w:rsid w:val="00590154"/>
    <w:rsid w:val="00591023"/>
    <w:rsid w:val="00591435"/>
    <w:rsid w:val="00593E3E"/>
    <w:rsid w:val="00594909"/>
    <w:rsid w:val="00595662"/>
    <w:rsid w:val="00597049"/>
    <w:rsid w:val="00597E90"/>
    <w:rsid w:val="005A2BC9"/>
    <w:rsid w:val="005A2D5F"/>
    <w:rsid w:val="005A3A73"/>
    <w:rsid w:val="005A425D"/>
    <w:rsid w:val="005A4B75"/>
    <w:rsid w:val="005A5CC3"/>
    <w:rsid w:val="005B216E"/>
    <w:rsid w:val="005B31A3"/>
    <w:rsid w:val="005B42F6"/>
    <w:rsid w:val="005B643B"/>
    <w:rsid w:val="005B6F1C"/>
    <w:rsid w:val="005B7358"/>
    <w:rsid w:val="005B779B"/>
    <w:rsid w:val="005B7997"/>
    <w:rsid w:val="005B7D35"/>
    <w:rsid w:val="005C0278"/>
    <w:rsid w:val="005C05AF"/>
    <w:rsid w:val="005C21B5"/>
    <w:rsid w:val="005C2C7A"/>
    <w:rsid w:val="005C4187"/>
    <w:rsid w:val="005C49B4"/>
    <w:rsid w:val="005C4F7C"/>
    <w:rsid w:val="005C54B1"/>
    <w:rsid w:val="005C5DE8"/>
    <w:rsid w:val="005C60BC"/>
    <w:rsid w:val="005C6A10"/>
    <w:rsid w:val="005D2202"/>
    <w:rsid w:val="005D2BFA"/>
    <w:rsid w:val="005D456C"/>
    <w:rsid w:val="005D4FCA"/>
    <w:rsid w:val="005D628B"/>
    <w:rsid w:val="005D7282"/>
    <w:rsid w:val="005D7CC5"/>
    <w:rsid w:val="005E19F4"/>
    <w:rsid w:val="005E2E68"/>
    <w:rsid w:val="005E2F7B"/>
    <w:rsid w:val="005E320D"/>
    <w:rsid w:val="005E3607"/>
    <w:rsid w:val="005E4360"/>
    <w:rsid w:val="005E7797"/>
    <w:rsid w:val="005F0072"/>
    <w:rsid w:val="005F0DED"/>
    <w:rsid w:val="005F1C71"/>
    <w:rsid w:val="005F424F"/>
    <w:rsid w:val="005F4ABD"/>
    <w:rsid w:val="005F5667"/>
    <w:rsid w:val="0060133D"/>
    <w:rsid w:val="00602646"/>
    <w:rsid w:val="00603040"/>
    <w:rsid w:val="006030EF"/>
    <w:rsid w:val="00603750"/>
    <w:rsid w:val="00604C2E"/>
    <w:rsid w:val="0060675D"/>
    <w:rsid w:val="00611D03"/>
    <w:rsid w:val="00612547"/>
    <w:rsid w:val="0061462D"/>
    <w:rsid w:val="00614F65"/>
    <w:rsid w:val="00615764"/>
    <w:rsid w:val="00616622"/>
    <w:rsid w:val="00616EA2"/>
    <w:rsid w:val="00620005"/>
    <w:rsid w:val="00620EF6"/>
    <w:rsid w:val="00622621"/>
    <w:rsid w:val="00622996"/>
    <w:rsid w:val="00622CD0"/>
    <w:rsid w:val="00623B25"/>
    <w:rsid w:val="00624DF1"/>
    <w:rsid w:val="00624E78"/>
    <w:rsid w:val="006276D7"/>
    <w:rsid w:val="00627C15"/>
    <w:rsid w:val="00632BE0"/>
    <w:rsid w:val="00632DD8"/>
    <w:rsid w:val="0063376C"/>
    <w:rsid w:val="00634CF8"/>
    <w:rsid w:val="0063666A"/>
    <w:rsid w:val="00636AE7"/>
    <w:rsid w:val="00636C97"/>
    <w:rsid w:val="0064148E"/>
    <w:rsid w:val="0064254E"/>
    <w:rsid w:val="00642F60"/>
    <w:rsid w:val="00645B79"/>
    <w:rsid w:val="0064659D"/>
    <w:rsid w:val="00647914"/>
    <w:rsid w:val="00647CFD"/>
    <w:rsid w:val="00650255"/>
    <w:rsid w:val="0065050F"/>
    <w:rsid w:val="0065174D"/>
    <w:rsid w:val="00651B56"/>
    <w:rsid w:val="0065245B"/>
    <w:rsid w:val="00652BBB"/>
    <w:rsid w:val="00652E62"/>
    <w:rsid w:val="00652E73"/>
    <w:rsid w:val="006541E0"/>
    <w:rsid w:val="00654230"/>
    <w:rsid w:val="00654303"/>
    <w:rsid w:val="00654830"/>
    <w:rsid w:val="00655805"/>
    <w:rsid w:val="00655C02"/>
    <w:rsid w:val="00655CEC"/>
    <w:rsid w:val="00656788"/>
    <w:rsid w:val="0065758C"/>
    <w:rsid w:val="00657AD6"/>
    <w:rsid w:val="00660935"/>
    <w:rsid w:val="00662FD1"/>
    <w:rsid w:val="0066355D"/>
    <w:rsid w:val="00663F10"/>
    <w:rsid w:val="00664BEC"/>
    <w:rsid w:val="00664C3F"/>
    <w:rsid w:val="00665455"/>
    <w:rsid w:val="006654AE"/>
    <w:rsid w:val="00667C4E"/>
    <w:rsid w:val="00671BA2"/>
    <w:rsid w:val="006721ED"/>
    <w:rsid w:val="0067224D"/>
    <w:rsid w:val="006762ED"/>
    <w:rsid w:val="00676528"/>
    <w:rsid w:val="0067668D"/>
    <w:rsid w:val="006779A6"/>
    <w:rsid w:val="00677FD1"/>
    <w:rsid w:val="00681847"/>
    <w:rsid w:val="00681C9F"/>
    <w:rsid w:val="00682EF6"/>
    <w:rsid w:val="00684066"/>
    <w:rsid w:val="006850EF"/>
    <w:rsid w:val="0068562F"/>
    <w:rsid w:val="00685B68"/>
    <w:rsid w:val="0068617A"/>
    <w:rsid w:val="0068662C"/>
    <w:rsid w:val="006908CC"/>
    <w:rsid w:val="00691E4A"/>
    <w:rsid w:val="00695441"/>
    <w:rsid w:val="0069545D"/>
    <w:rsid w:val="0069575C"/>
    <w:rsid w:val="00695C27"/>
    <w:rsid w:val="0069692B"/>
    <w:rsid w:val="006A108B"/>
    <w:rsid w:val="006A20AC"/>
    <w:rsid w:val="006A20FC"/>
    <w:rsid w:val="006A2392"/>
    <w:rsid w:val="006A3A91"/>
    <w:rsid w:val="006A5F8B"/>
    <w:rsid w:val="006A6096"/>
    <w:rsid w:val="006A68C1"/>
    <w:rsid w:val="006A6F61"/>
    <w:rsid w:val="006B09B2"/>
    <w:rsid w:val="006B0B00"/>
    <w:rsid w:val="006B0B68"/>
    <w:rsid w:val="006B0B8B"/>
    <w:rsid w:val="006B0C81"/>
    <w:rsid w:val="006B197A"/>
    <w:rsid w:val="006B2277"/>
    <w:rsid w:val="006B2A1C"/>
    <w:rsid w:val="006B2BBC"/>
    <w:rsid w:val="006B3878"/>
    <w:rsid w:val="006B4264"/>
    <w:rsid w:val="006B543F"/>
    <w:rsid w:val="006B67B3"/>
    <w:rsid w:val="006B67F5"/>
    <w:rsid w:val="006C062C"/>
    <w:rsid w:val="006C0EC6"/>
    <w:rsid w:val="006C1246"/>
    <w:rsid w:val="006C12FC"/>
    <w:rsid w:val="006C27D9"/>
    <w:rsid w:val="006C2998"/>
    <w:rsid w:val="006C2E7D"/>
    <w:rsid w:val="006C2F5D"/>
    <w:rsid w:val="006C33EF"/>
    <w:rsid w:val="006C39C5"/>
    <w:rsid w:val="006C4092"/>
    <w:rsid w:val="006C5E45"/>
    <w:rsid w:val="006C5FBD"/>
    <w:rsid w:val="006C67DE"/>
    <w:rsid w:val="006C699D"/>
    <w:rsid w:val="006C7018"/>
    <w:rsid w:val="006C71E0"/>
    <w:rsid w:val="006C74F0"/>
    <w:rsid w:val="006C7FF2"/>
    <w:rsid w:val="006D07ED"/>
    <w:rsid w:val="006D1E1B"/>
    <w:rsid w:val="006D3F8D"/>
    <w:rsid w:val="006D4342"/>
    <w:rsid w:val="006D4B0C"/>
    <w:rsid w:val="006D784A"/>
    <w:rsid w:val="006E1593"/>
    <w:rsid w:val="006E3D57"/>
    <w:rsid w:val="006E4B20"/>
    <w:rsid w:val="006E520B"/>
    <w:rsid w:val="006E7710"/>
    <w:rsid w:val="006F0756"/>
    <w:rsid w:val="006F0A03"/>
    <w:rsid w:val="006F4A32"/>
    <w:rsid w:val="006F5D06"/>
    <w:rsid w:val="00701852"/>
    <w:rsid w:val="0070207F"/>
    <w:rsid w:val="00702693"/>
    <w:rsid w:val="007030ED"/>
    <w:rsid w:val="00704C6E"/>
    <w:rsid w:val="007054C8"/>
    <w:rsid w:val="00706A4A"/>
    <w:rsid w:val="0070734D"/>
    <w:rsid w:val="00707DEA"/>
    <w:rsid w:val="007106C4"/>
    <w:rsid w:val="00710CA2"/>
    <w:rsid w:val="00711400"/>
    <w:rsid w:val="00713EFC"/>
    <w:rsid w:val="00714E2F"/>
    <w:rsid w:val="007152BE"/>
    <w:rsid w:val="00715904"/>
    <w:rsid w:val="00716A71"/>
    <w:rsid w:val="0071732B"/>
    <w:rsid w:val="0072226A"/>
    <w:rsid w:val="007227E3"/>
    <w:rsid w:val="00722FC3"/>
    <w:rsid w:val="007237E8"/>
    <w:rsid w:val="007257FE"/>
    <w:rsid w:val="00727220"/>
    <w:rsid w:val="00727931"/>
    <w:rsid w:val="00727B27"/>
    <w:rsid w:val="007314C5"/>
    <w:rsid w:val="00731AF7"/>
    <w:rsid w:val="0073357E"/>
    <w:rsid w:val="007353B9"/>
    <w:rsid w:val="00736033"/>
    <w:rsid w:val="007367B0"/>
    <w:rsid w:val="00736D80"/>
    <w:rsid w:val="0073711D"/>
    <w:rsid w:val="007377C3"/>
    <w:rsid w:val="0073781D"/>
    <w:rsid w:val="0074124C"/>
    <w:rsid w:val="007429E4"/>
    <w:rsid w:val="00747B58"/>
    <w:rsid w:val="00747BDA"/>
    <w:rsid w:val="00751664"/>
    <w:rsid w:val="00753F91"/>
    <w:rsid w:val="00754778"/>
    <w:rsid w:val="00756A30"/>
    <w:rsid w:val="007573F2"/>
    <w:rsid w:val="00760D11"/>
    <w:rsid w:val="00761409"/>
    <w:rsid w:val="00761509"/>
    <w:rsid w:val="00762616"/>
    <w:rsid w:val="007635C3"/>
    <w:rsid w:val="00763D30"/>
    <w:rsid w:val="007660F5"/>
    <w:rsid w:val="00770736"/>
    <w:rsid w:val="00771252"/>
    <w:rsid w:val="00771723"/>
    <w:rsid w:val="00771EDB"/>
    <w:rsid w:val="00772A17"/>
    <w:rsid w:val="007730C8"/>
    <w:rsid w:val="00773750"/>
    <w:rsid w:val="00776F43"/>
    <w:rsid w:val="00777942"/>
    <w:rsid w:val="00780294"/>
    <w:rsid w:val="00781162"/>
    <w:rsid w:val="00781ADE"/>
    <w:rsid w:val="0078245B"/>
    <w:rsid w:val="007833AF"/>
    <w:rsid w:val="007838D9"/>
    <w:rsid w:val="0078413A"/>
    <w:rsid w:val="00784769"/>
    <w:rsid w:val="00785C4A"/>
    <w:rsid w:val="00785F25"/>
    <w:rsid w:val="00786B82"/>
    <w:rsid w:val="00786D84"/>
    <w:rsid w:val="007871F7"/>
    <w:rsid w:val="0079034A"/>
    <w:rsid w:val="00790D81"/>
    <w:rsid w:val="00790EF4"/>
    <w:rsid w:val="00792A0D"/>
    <w:rsid w:val="007940D8"/>
    <w:rsid w:val="00795B86"/>
    <w:rsid w:val="00795FD1"/>
    <w:rsid w:val="00796941"/>
    <w:rsid w:val="00796AA5"/>
    <w:rsid w:val="007A111E"/>
    <w:rsid w:val="007A11EF"/>
    <w:rsid w:val="007A16E2"/>
    <w:rsid w:val="007A2293"/>
    <w:rsid w:val="007A488A"/>
    <w:rsid w:val="007A4A84"/>
    <w:rsid w:val="007A4C1D"/>
    <w:rsid w:val="007A56DD"/>
    <w:rsid w:val="007A62FE"/>
    <w:rsid w:val="007A70B3"/>
    <w:rsid w:val="007A7B5D"/>
    <w:rsid w:val="007B193E"/>
    <w:rsid w:val="007B1C46"/>
    <w:rsid w:val="007B2912"/>
    <w:rsid w:val="007B47E4"/>
    <w:rsid w:val="007B4D92"/>
    <w:rsid w:val="007B56F4"/>
    <w:rsid w:val="007B5B5A"/>
    <w:rsid w:val="007B5B70"/>
    <w:rsid w:val="007B705B"/>
    <w:rsid w:val="007C1207"/>
    <w:rsid w:val="007C1699"/>
    <w:rsid w:val="007C1E55"/>
    <w:rsid w:val="007C20E6"/>
    <w:rsid w:val="007C25AD"/>
    <w:rsid w:val="007C3848"/>
    <w:rsid w:val="007C52C4"/>
    <w:rsid w:val="007C711C"/>
    <w:rsid w:val="007C75C9"/>
    <w:rsid w:val="007D0F83"/>
    <w:rsid w:val="007D12E4"/>
    <w:rsid w:val="007D177F"/>
    <w:rsid w:val="007D2CEA"/>
    <w:rsid w:val="007D422E"/>
    <w:rsid w:val="007D4420"/>
    <w:rsid w:val="007D55F9"/>
    <w:rsid w:val="007D64A2"/>
    <w:rsid w:val="007D66DD"/>
    <w:rsid w:val="007D6EF5"/>
    <w:rsid w:val="007E0254"/>
    <w:rsid w:val="007E1592"/>
    <w:rsid w:val="007E1A8E"/>
    <w:rsid w:val="007E3BF1"/>
    <w:rsid w:val="007E43CD"/>
    <w:rsid w:val="007E4BC4"/>
    <w:rsid w:val="007F3377"/>
    <w:rsid w:val="007F3540"/>
    <w:rsid w:val="007F5779"/>
    <w:rsid w:val="007F5931"/>
    <w:rsid w:val="007F6374"/>
    <w:rsid w:val="007F68F1"/>
    <w:rsid w:val="007F789C"/>
    <w:rsid w:val="008011C1"/>
    <w:rsid w:val="00801695"/>
    <w:rsid w:val="00801AE4"/>
    <w:rsid w:val="00802259"/>
    <w:rsid w:val="00804945"/>
    <w:rsid w:val="00804CB6"/>
    <w:rsid w:val="008053F0"/>
    <w:rsid w:val="008053F1"/>
    <w:rsid w:val="0080583E"/>
    <w:rsid w:val="008065DE"/>
    <w:rsid w:val="00806A98"/>
    <w:rsid w:val="00807405"/>
    <w:rsid w:val="0080745E"/>
    <w:rsid w:val="00811FFB"/>
    <w:rsid w:val="00815152"/>
    <w:rsid w:val="00820CE5"/>
    <w:rsid w:val="0082177E"/>
    <w:rsid w:val="00821BB7"/>
    <w:rsid w:val="00821EF5"/>
    <w:rsid w:val="00822210"/>
    <w:rsid w:val="0082259D"/>
    <w:rsid w:val="00824D95"/>
    <w:rsid w:val="00825367"/>
    <w:rsid w:val="0083025E"/>
    <w:rsid w:val="008321D2"/>
    <w:rsid w:val="0083361C"/>
    <w:rsid w:val="008352D0"/>
    <w:rsid w:val="00835A05"/>
    <w:rsid w:val="00836FFC"/>
    <w:rsid w:val="0083799A"/>
    <w:rsid w:val="00841700"/>
    <w:rsid w:val="00843612"/>
    <w:rsid w:val="00845E5A"/>
    <w:rsid w:val="008472C8"/>
    <w:rsid w:val="00847C1E"/>
    <w:rsid w:val="00847EC7"/>
    <w:rsid w:val="00851B45"/>
    <w:rsid w:val="0085222D"/>
    <w:rsid w:val="008525C9"/>
    <w:rsid w:val="008538D5"/>
    <w:rsid w:val="00853D3A"/>
    <w:rsid w:val="00855DED"/>
    <w:rsid w:val="008565A0"/>
    <w:rsid w:val="00857A2C"/>
    <w:rsid w:val="008607AB"/>
    <w:rsid w:val="00860EFD"/>
    <w:rsid w:val="00860F62"/>
    <w:rsid w:val="008613A2"/>
    <w:rsid w:val="008630E7"/>
    <w:rsid w:val="00863A48"/>
    <w:rsid w:val="00863C72"/>
    <w:rsid w:val="0086546C"/>
    <w:rsid w:val="00866142"/>
    <w:rsid w:val="00867F4C"/>
    <w:rsid w:val="00870263"/>
    <w:rsid w:val="008718F2"/>
    <w:rsid w:val="00871A8E"/>
    <w:rsid w:val="00871EFA"/>
    <w:rsid w:val="0087224E"/>
    <w:rsid w:val="00873FC8"/>
    <w:rsid w:val="00874821"/>
    <w:rsid w:val="00876616"/>
    <w:rsid w:val="0087698F"/>
    <w:rsid w:val="0087794F"/>
    <w:rsid w:val="00877E33"/>
    <w:rsid w:val="00880995"/>
    <w:rsid w:val="008868E5"/>
    <w:rsid w:val="00886A11"/>
    <w:rsid w:val="00891B9B"/>
    <w:rsid w:val="008938A2"/>
    <w:rsid w:val="00895788"/>
    <w:rsid w:val="00896889"/>
    <w:rsid w:val="008968BD"/>
    <w:rsid w:val="008A008E"/>
    <w:rsid w:val="008A0520"/>
    <w:rsid w:val="008A1034"/>
    <w:rsid w:val="008A2094"/>
    <w:rsid w:val="008A2130"/>
    <w:rsid w:val="008A2BF7"/>
    <w:rsid w:val="008B01DB"/>
    <w:rsid w:val="008B2337"/>
    <w:rsid w:val="008B28E3"/>
    <w:rsid w:val="008B2929"/>
    <w:rsid w:val="008B343B"/>
    <w:rsid w:val="008B492A"/>
    <w:rsid w:val="008B6817"/>
    <w:rsid w:val="008B7691"/>
    <w:rsid w:val="008B7919"/>
    <w:rsid w:val="008C0F9E"/>
    <w:rsid w:val="008C13FD"/>
    <w:rsid w:val="008C1611"/>
    <w:rsid w:val="008C2214"/>
    <w:rsid w:val="008C22CF"/>
    <w:rsid w:val="008C35B9"/>
    <w:rsid w:val="008C3F5D"/>
    <w:rsid w:val="008C4E6A"/>
    <w:rsid w:val="008C6558"/>
    <w:rsid w:val="008C6796"/>
    <w:rsid w:val="008D0718"/>
    <w:rsid w:val="008D0C35"/>
    <w:rsid w:val="008D0C6F"/>
    <w:rsid w:val="008D0DF0"/>
    <w:rsid w:val="008D1671"/>
    <w:rsid w:val="008D3AC0"/>
    <w:rsid w:val="008D3C96"/>
    <w:rsid w:val="008D69DB"/>
    <w:rsid w:val="008D7532"/>
    <w:rsid w:val="008E0750"/>
    <w:rsid w:val="008E0761"/>
    <w:rsid w:val="008E0AE9"/>
    <w:rsid w:val="008E1A97"/>
    <w:rsid w:val="008E1D1F"/>
    <w:rsid w:val="008E1EE7"/>
    <w:rsid w:val="008E23AE"/>
    <w:rsid w:val="008E25B7"/>
    <w:rsid w:val="008E430A"/>
    <w:rsid w:val="008E57C4"/>
    <w:rsid w:val="008E5843"/>
    <w:rsid w:val="008E6ED2"/>
    <w:rsid w:val="008F0FCB"/>
    <w:rsid w:val="008F3A12"/>
    <w:rsid w:val="008F4D25"/>
    <w:rsid w:val="008F4D59"/>
    <w:rsid w:val="008F5205"/>
    <w:rsid w:val="008F5949"/>
    <w:rsid w:val="008F6E51"/>
    <w:rsid w:val="008F6E8D"/>
    <w:rsid w:val="008F75C4"/>
    <w:rsid w:val="00902E83"/>
    <w:rsid w:val="009053AE"/>
    <w:rsid w:val="00906481"/>
    <w:rsid w:val="00906791"/>
    <w:rsid w:val="00907BEA"/>
    <w:rsid w:val="00910EDF"/>
    <w:rsid w:val="00912544"/>
    <w:rsid w:val="00913479"/>
    <w:rsid w:val="009135D8"/>
    <w:rsid w:val="00914295"/>
    <w:rsid w:val="00914538"/>
    <w:rsid w:val="00914D6C"/>
    <w:rsid w:val="009159F9"/>
    <w:rsid w:val="00920C52"/>
    <w:rsid w:val="009211B0"/>
    <w:rsid w:val="0092390F"/>
    <w:rsid w:val="00924186"/>
    <w:rsid w:val="0092686C"/>
    <w:rsid w:val="00926F0A"/>
    <w:rsid w:val="0093070E"/>
    <w:rsid w:val="009307C8"/>
    <w:rsid w:val="009311D2"/>
    <w:rsid w:val="00931B2A"/>
    <w:rsid w:val="00932ADF"/>
    <w:rsid w:val="00933AF1"/>
    <w:rsid w:val="00934D8E"/>
    <w:rsid w:val="00942349"/>
    <w:rsid w:val="00942385"/>
    <w:rsid w:val="0094340D"/>
    <w:rsid w:val="009443BF"/>
    <w:rsid w:val="0094514A"/>
    <w:rsid w:val="00945E5B"/>
    <w:rsid w:val="00946605"/>
    <w:rsid w:val="0095037F"/>
    <w:rsid w:val="009506F2"/>
    <w:rsid w:val="00950FD6"/>
    <w:rsid w:val="009524CC"/>
    <w:rsid w:val="0095289A"/>
    <w:rsid w:val="0095555C"/>
    <w:rsid w:val="0095622D"/>
    <w:rsid w:val="00960A6A"/>
    <w:rsid w:val="00964861"/>
    <w:rsid w:val="00965078"/>
    <w:rsid w:val="0096516C"/>
    <w:rsid w:val="00966D6D"/>
    <w:rsid w:val="00967013"/>
    <w:rsid w:val="009700BC"/>
    <w:rsid w:val="009702AA"/>
    <w:rsid w:val="00970303"/>
    <w:rsid w:val="00970B08"/>
    <w:rsid w:val="0097141B"/>
    <w:rsid w:val="00971E9E"/>
    <w:rsid w:val="00975021"/>
    <w:rsid w:val="00975EF7"/>
    <w:rsid w:val="0097669F"/>
    <w:rsid w:val="00976745"/>
    <w:rsid w:val="009768DF"/>
    <w:rsid w:val="00976BDD"/>
    <w:rsid w:val="009800FC"/>
    <w:rsid w:val="00980F5B"/>
    <w:rsid w:val="00981826"/>
    <w:rsid w:val="00982943"/>
    <w:rsid w:val="00983D42"/>
    <w:rsid w:val="00984AB4"/>
    <w:rsid w:val="00985944"/>
    <w:rsid w:val="00985DD6"/>
    <w:rsid w:val="0098617F"/>
    <w:rsid w:val="00986D6A"/>
    <w:rsid w:val="00986FB5"/>
    <w:rsid w:val="009929C4"/>
    <w:rsid w:val="00992D2C"/>
    <w:rsid w:val="009944D8"/>
    <w:rsid w:val="00994CB8"/>
    <w:rsid w:val="009968EC"/>
    <w:rsid w:val="00997168"/>
    <w:rsid w:val="00997356"/>
    <w:rsid w:val="00997A1B"/>
    <w:rsid w:val="009A11B0"/>
    <w:rsid w:val="009A1B52"/>
    <w:rsid w:val="009A1F60"/>
    <w:rsid w:val="009A2094"/>
    <w:rsid w:val="009A2C73"/>
    <w:rsid w:val="009A2E5C"/>
    <w:rsid w:val="009A7665"/>
    <w:rsid w:val="009A7C2B"/>
    <w:rsid w:val="009B1BDF"/>
    <w:rsid w:val="009B1CFA"/>
    <w:rsid w:val="009B29E2"/>
    <w:rsid w:val="009B386F"/>
    <w:rsid w:val="009B3B01"/>
    <w:rsid w:val="009B3B55"/>
    <w:rsid w:val="009B44C1"/>
    <w:rsid w:val="009B651E"/>
    <w:rsid w:val="009B7F5E"/>
    <w:rsid w:val="009C00E8"/>
    <w:rsid w:val="009C188B"/>
    <w:rsid w:val="009C24D2"/>
    <w:rsid w:val="009C3363"/>
    <w:rsid w:val="009C35BD"/>
    <w:rsid w:val="009C4A4E"/>
    <w:rsid w:val="009C5A6D"/>
    <w:rsid w:val="009C64ED"/>
    <w:rsid w:val="009C6D4E"/>
    <w:rsid w:val="009D005A"/>
    <w:rsid w:val="009D025E"/>
    <w:rsid w:val="009D1503"/>
    <w:rsid w:val="009D248C"/>
    <w:rsid w:val="009D350B"/>
    <w:rsid w:val="009D4342"/>
    <w:rsid w:val="009D5381"/>
    <w:rsid w:val="009D5DCC"/>
    <w:rsid w:val="009D7652"/>
    <w:rsid w:val="009D7942"/>
    <w:rsid w:val="009E122A"/>
    <w:rsid w:val="009E3846"/>
    <w:rsid w:val="009E4289"/>
    <w:rsid w:val="009E4761"/>
    <w:rsid w:val="009E5A65"/>
    <w:rsid w:val="009E5BEF"/>
    <w:rsid w:val="009E6355"/>
    <w:rsid w:val="009F0588"/>
    <w:rsid w:val="009F1D67"/>
    <w:rsid w:val="009F36DB"/>
    <w:rsid w:val="009F3AD9"/>
    <w:rsid w:val="009F5A10"/>
    <w:rsid w:val="009F5EEA"/>
    <w:rsid w:val="009F6056"/>
    <w:rsid w:val="009F6AB8"/>
    <w:rsid w:val="009F7877"/>
    <w:rsid w:val="009F7B9F"/>
    <w:rsid w:val="00A003E0"/>
    <w:rsid w:val="00A008BF"/>
    <w:rsid w:val="00A00DB8"/>
    <w:rsid w:val="00A00DED"/>
    <w:rsid w:val="00A010B7"/>
    <w:rsid w:val="00A0143F"/>
    <w:rsid w:val="00A019D9"/>
    <w:rsid w:val="00A020FF"/>
    <w:rsid w:val="00A02398"/>
    <w:rsid w:val="00A02768"/>
    <w:rsid w:val="00A02F9B"/>
    <w:rsid w:val="00A05041"/>
    <w:rsid w:val="00A07F66"/>
    <w:rsid w:val="00A110CB"/>
    <w:rsid w:val="00A12B50"/>
    <w:rsid w:val="00A13588"/>
    <w:rsid w:val="00A1402F"/>
    <w:rsid w:val="00A14336"/>
    <w:rsid w:val="00A148DE"/>
    <w:rsid w:val="00A200DA"/>
    <w:rsid w:val="00A2351E"/>
    <w:rsid w:val="00A26EF3"/>
    <w:rsid w:val="00A30E36"/>
    <w:rsid w:val="00A3141C"/>
    <w:rsid w:val="00A32D8E"/>
    <w:rsid w:val="00A33476"/>
    <w:rsid w:val="00A33EB2"/>
    <w:rsid w:val="00A356C3"/>
    <w:rsid w:val="00A37646"/>
    <w:rsid w:val="00A37BAE"/>
    <w:rsid w:val="00A40BDD"/>
    <w:rsid w:val="00A41B07"/>
    <w:rsid w:val="00A44B1E"/>
    <w:rsid w:val="00A4511E"/>
    <w:rsid w:val="00A47DAB"/>
    <w:rsid w:val="00A516E7"/>
    <w:rsid w:val="00A523B3"/>
    <w:rsid w:val="00A54134"/>
    <w:rsid w:val="00A54380"/>
    <w:rsid w:val="00A5447B"/>
    <w:rsid w:val="00A55553"/>
    <w:rsid w:val="00A5645B"/>
    <w:rsid w:val="00A5781B"/>
    <w:rsid w:val="00A61082"/>
    <w:rsid w:val="00A638D8"/>
    <w:rsid w:val="00A647EC"/>
    <w:rsid w:val="00A64FAF"/>
    <w:rsid w:val="00A669F6"/>
    <w:rsid w:val="00A722BF"/>
    <w:rsid w:val="00A72B27"/>
    <w:rsid w:val="00A72FE8"/>
    <w:rsid w:val="00A73328"/>
    <w:rsid w:val="00A73D40"/>
    <w:rsid w:val="00A749AF"/>
    <w:rsid w:val="00A757B6"/>
    <w:rsid w:val="00A7592D"/>
    <w:rsid w:val="00A76CB7"/>
    <w:rsid w:val="00A80A4A"/>
    <w:rsid w:val="00A819A2"/>
    <w:rsid w:val="00A81C1A"/>
    <w:rsid w:val="00A8303A"/>
    <w:rsid w:val="00A8314B"/>
    <w:rsid w:val="00A86407"/>
    <w:rsid w:val="00A904C1"/>
    <w:rsid w:val="00A90E1A"/>
    <w:rsid w:val="00A925EE"/>
    <w:rsid w:val="00A9264F"/>
    <w:rsid w:val="00A928AC"/>
    <w:rsid w:val="00A9418B"/>
    <w:rsid w:val="00A94E2F"/>
    <w:rsid w:val="00A95296"/>
    <w:rsid w:val="00A953DE"/>
    <w:rsid w:val="00A95D9D"/>
    <w:rsid w:val="00A9623F"/>
    <w:rsid w:val="00A9661C"/>
    <w:rsid w:val="00A97F2F"/>
    <w:rsid w:val="00AA1154"/>
    <w:rsid w:val="00AA11D8"/>
    <w:rsid w:val="00AA19FD"/>
    <w:rsid w:val="00AA2B24"/>
    <w:rsid w:val="00AA2CF8"/>
    <w:rsid w:val="00AA40E3"/>
    <w:rsid w:val="00AA521A"/>
    <w:rsid w:val="00AA53E8"/>
    <w:rsid w:val="00AA5BCB"/>
    <w:rsid w:val="00AA6BC5"/>
    <w:rsid w:val="00AA7D70"/>
    <w:rsid w:val="00AB0168"/>
    <w:rsid w:val="00AB0681"/>
    <w:rsid w:val="00AB0762"/>
    <w:rsid w:val="00AB0C8A"/>
    <w:rsid w:val="00AB3714"/>
    <w:rsid w:val="00AB37F5"/>
    <w:rsid w:val="00AB4DEB"/>
    <w:rsid w:val="00AB572B"/>
    <w:rsid w:val="00AB619C"/>
    <w:rsid w:val="00AB6795"/>
    <w:rsid w:val="00AB67B7"/>
    <w:rsid w:val="00AB6E91"/>
    <w:rsid w:val="00AB6E98"/>
    <w:rsid w:val="00AB6EA5"/>
    <w:rsid w:val="00AC0F63"/>
    <w:rsid w:val="00AC180E"/>
    <w:rsid w:val="00AC19A4"/>
    <w:rsid w:val="00AC2AC7"/>
    <w:rsid w:val="00AC2F9D"/>
    <w:rsid w:val="00AC3B8D"/>
    <w:rsid w:val="00AC45FD"/>
    <w:rsid w:val="00AC72E1"/>
    <w:rsid w:val="00AC7BC7"/>
    <w:rsid w:val="00AD469C"/>
    <w:rsid w:val="00AD4FF7"/>
    <w:rsid w:val="00AD5681"/>
    <w:rsid w:val="00AD734D"/>
    <w:rsid w:val="00AE00E2"/>
    <w:rsid w:val="00AE0BA9"/>
    <w:rsid w:val="00AE20EC"/>
    <w:rsid w:val="00AE2F09"/>
    <w:rsid w:val="00AE48B8"/>
    <w:rsid w:val="00AE540B"/>
    <w:rsid w:val="00AF17D9"/>
    <w:rsid w:val="00AF24F6"/>
    <w:rsid w:val="00AF475B"/>
    <w:rsid w:val="00AF5211"/>
    <w:rsid w:val="00AF74FD"/>
    <w:rsid w:val="00B00FD1"/>
    <w:rsid w:val="00B01B00"/>
    <w:rsid w:val="00B01C6F"/>
    <w:rsid w:val="00B0334A"/>
    <w:rsid w:val="00B03E95"/>
    <w:rsid w:val="00B05681"/>
    <w:rsid w:val="00B05CA7"/>
    <w:rsid w:val="00B06B9A"/>
    <w:rsid w:val="00B07226"/>
    <w:rsid w:val="00B0727E"/>
    <w:rsid w:val="00B0741F"/>
    <w:rsid w:val="00B074EB"/>
    <w:rsid w:val="00B07663"/>
    <w:rsid w:val="00B07BDE"/>
    <w:rsid w:val="00B1026E"/>
    <w:rsid w:val="00B11614"/>
    <w:rsid w:val="00B12BAA"/>
    <w:rsid w:val="00B1318D"/>
    <w:rsid w:val="00B134A5"/>
    <w:rsid w:val="00B136D1"/>
    <w:rsid w:val="00B13874"/>
    <w:rsid w:val="00B13AD2"/>
    <w:rsid w:val="00B13AD9"/>
    <w:rsid w:val="00B13D79"/>
    <w:rsid w:val="00B161E6"/>
    <w:rsid w:val="00B16C1B"/>
    <w:rsid w:val="00B17404"/>
    <w:rsid w:val="00B17900"/>
    <w:rsid w:val="00B20748"/>
    <w:rsid w:val="00B20A97"/>
    <w:rsid w:val="00B20B46"/>
    <w:rsid w:val="00B21263"/>
    <w:rsid w:val="00B23EBB"/>
    <w:rsid w:val="00B2431F"/>
    <w:rsid w:val="00B24E0B"/>
    <w:rsid w:val="00B25519"/>
    <w:rsid w:val="00B26427"/>
    <w:rsid w:val="00B26BF2"/>
    <w:rsid w:val="00B26E75"/>
    <w:rsid w:val="00B27CC3"/>
    <w:rsid w:val="00B33A74"/>
    <w:rsid w:val="00B33CA8"/>
    <w:rsid w:val="00B33D48"/>
    <w:rsid w:val="00B340DE"/>
    <w:rsid w:val="00B3443A"/>
    <w:rsid w:val="00B34B80"/>
    <w:rsid w:val="00B36311"/>
    <w:rsid w:val="00B36326"/>
    <w:rsid w:val="00B36760"/>
    <w:rsid w:val="00B37A74"/>
    <w:rsid w:val="00B4058F"/>
    <w:rsid w:val="00B42151"/>
    <w:rsid w:val="00B4261A"/>
    <w:rsid w:val="00B436E2"/>
    <w:rsid w:val="00B44DD7"/>
    <w:rsid w:val="00B44EE5"/>
    <w:rsid w:val="00B46025"/>
    <w:rsid w:val="00B5085F"/>
    <w:rsid w:val="00B517D7"/>
    <w:rsid w:val="00B51FB7"/>
    <w:rsid w:val="00B52411"/>
    <w:rsid w:val="00B52A5C"/>
    <w:rsid w:val="00B52CDF"/>
    <w:rsid w:val="00B54273"/>
    <w:rsid w:val="00B56E91"/>
    <w:rsid w:val="00B604AF"/>
    <w:rsid w:val="00B62C87"/>
    <w:rsid w:val="00B642AB"/>
    <w:rsid w:val="00B648BF"/>
    <w:rsid w:val="00B64E79"/>
    <w:rsid w:val="00B67875"/>
    <w:rsid w:val="00B67C1C"/>
    <w:rsid w:val="00B702A7"/>
    <w:rsid w:val="00B704BD"/>
    <w:rsid w:val="00B735E1"/>
    <w:rsid w:val="00B74BC1"/>
    <w:rsid w:val="00B754A4"/>
    <w:rsid w:val="00B759A7"/>
    <w:rsid w:val="00B75CDD"/>
    <w:rsid w:val="00B8020E"/>
    <w:rsid w:val="00B80B5E"/>
    <w:rsid w:val="00B81C85"/>
    <w:rsid w:val="00B8225F"/>
    <w:rsid w:val="00B82CFD"/>
    <w:rsid w:val="00B82DAA"/>
    <w:rsid w:val="00B8310E"/>
    <w:rsid w:val="00B85412"/>
    <w:rsid w:val="00B8596E"/>
    <w:rsid w:val="00B86523"/>
    <w:rsid w:val="00B87384"/>
    <w:rsid w:val="00B8788D"/>
    <w:rsid w:val="00B90B32"/>
    <w:rsid w:val="00B91443"/>
    <w:rsid w:val="00B91512"/>
    <w:rsid w:val="00B91AC2"/>
    <w:rsid w:val="00B926BF"/>
    <w:rsid w:val="00B93C73"/>
    <w:rsid w:val="00B946FC"/>
    <w:rsid w:val="00B947FE"/>
    <w:rsid w:val="00B94CF7"/>
    <w:rsid w:val="00B94F2F"/>
    <w:rsid w:val="00B96418"/>
    <w:rsid w:val="00B96724"/>
    <w:rsid w:val="00B9672A"/>
    <w:rsid w:val="00B97542"/>
    <w:rsid w:val="00B977AF"/>
    <w:rsid w:val="00B977FA"/>
    <w:rsid w:val="00BA0DBF"/>
    <w:rsid w:val="00BA14D0"/>
    <w:rsid w:val="00BA2492"/>
    <w:rsid w:val="00BA2D1B"/>
    <w:rsid w:val="00BA46BA"/>
    <w:rsid w:val="00BA5F7B"/>
    <w:rsid w:val="00BA7D68"/>
    <w:rsid w:val="00BB00E9"/>
    <w:rsid w:val="00BB0F1D"/>
    <w:rsid w:val="00BB1131"/>
    <w:rsid w:val="00BB2EEA"/>
    <w:rsid w:val="00BB3297"/>
    <w:rsid w:val="00BB33DA"/>
    <w:rsid w:val="00BB3AA1"/>
    <w:rsid w:val="00BB423B"/>
    <w:rsid w:val="00BB5B93"/>
    <w:rsid w:val="00BB6A1E"/>
    <w:rsid w:val="00BC0FEE"/>
    <w:rsid w:val="00BC10D7"/>
    <w:rsid w:val="00BC1228"/>
    <w:rsid w:val="00BC1ADB"/>
    <w:rsid w:val="00BC21AD"/>
    <w:rsid w:val="00BC627E"/>
    <w:rsid w:val="00BD0982"/>
    <w:rsid w:val="00BD12C4"/>
    <w:rsid w:val="00BD16A0"/>
    <w:rsid w:val="00BD235E"/>
    <w:rsid w:val="00BD39A7"/>
    <w:rsid w:val="00BD55A5"/>
    <w:rsid w:val="00BD631B"/>
    <w:rsid w:val="00BD749B"/>
    <w:rsid w:val="00BD78F4"/>
    <w:rsid w:val="00BE0114"/>
    <w:rsid w:val="00BE1239"/>
    <w:rsid w:val="00BE1601"/>
    <w:rsid w:val="00BE294E"/>
    <w:rsid w:val="00BE3C53"/>
    <w:rsid w:val="00BE49ED"/>
    <w:rsid w:val="00BE4E82"/>
    <w:rsid w:val="00BF229F"/>
    <w:rsid w:val="00BF386A"/>
    <w:rsid w:val="00BF3E2E"/>
    <w:rsid w:val="00BF4BD7"/>
    <w:rsid w:val="00BF5F62"/>
    <w:rsid w:val="00BF6C17"/>
    <w:rsid w:val="00C0086D"/>
    <w:rsid w:val="00C01FFA"/>
    <w:rsid w:val="00C02152"/>
    <w:rsid w:val="00C04FED"/>
    <w:rsid w:val="00C05078"/>
    <w:rsid w:val="00C06179"/>
    <w:rsid w:val="00C07714"/>
    <w:rsid w:val="00C077F7"/>
    <w:rsid w:val="00C07BB0"/>
    <w:rsid w:val="00C10466"/>
    <w:rsid w:val="00C108A3"/>
    <w:rsid w:val="00C120E7"/>
    <w:rsid w:val="00C128EF"/>
    <w:rsid w:val="00C12F84"/>
    <w:rsid w:val="00C14083"/>
    <w:rsid w:val="00C167A4"/>
    <w:rsid w:val="00C23331"/>
    <w:rsid w:val="00C23909"/>
    <w:rsid w:val="00C24A69"/>
    <w:rsid w:val="00C25DB2"/>
    <w:rsid w:val="00C265E2"/>
    <w:rsid w:val="00C309E7"/>
    <w:rsid w:val="00C30A13"/>
    <w:rsid w:val="00C30B31"/>
    <w:rsid w:val="00C335C3"/>
    <w:rsid w:val="00C356FF"/>
    <w:rsid w:val="00C35759"/>
    <w:rsid w:val="00C36704"/>
    <w:rsid w:val="00C37466"/>
    <w:rsid w:val="00C40F94"/>
    <w:rsid w:val="00C42309"/>
    <w:rsid w:val="00C4251A"/>
    <w:rsid w:val="00C43A19"/>
    <w:rsid w:val="00C43BA8"/>
    <w:rsid w:val="00C44068"/>
    <w:rsid w:val="00C445F4"/>
    <w:rsid w:val="00C45029"/>
    <w:rsid w:val="00C45336"/>
    <w:rsid w:val="00C47167"/>
    <w:rsid w:val="00C477E2"/>
    <w:rsid w:val="00C47D37"/>
    <w:rsid w:val="00C5064B"/>
    <w:rsid w:val="00C51059"/>
    <w:rsid w:val="00C51172"/>
    <w:rsid w:val="00C52904"/>
    <w:rsid w:val="00C5392C"/>
    <w:rsid w:val="00C54566"/>
    <w:rsid w:val="00C54BCA"/>
    <w:rsid w:val="00C54C1B"/>
    <w:rsid w:val="00C57787"/>
    <w:rsid w:val="00C60559"/>
    <w:rsid w:val="00C61B3E"/>
    <w:rsid w:val="00C61F86"/>
    <w:rsid w:val="00C621B5"/>
    <w:rsid w:val="00C62623"/>
    <w:rsid w:val="00C62A51"/>
    <w:rsid w:val="00C63740"/>
    <w:rsid w:val="00C63741"/>
    <w:rsid w:val="00C64154"/>
    <w:rsid w:val="00C6558D"/>
    <w:rsid w:val="00C65829"/>
    <w:rsid w:val="00C65BAA"/>
    <w:rsid w:val="00C67AA3"/>
    <w:rsid w:val="00C702BF"/>
    <w:rsid w:val="00C73C4F"/>
    <w:rsid w:val="00C7443C"/>
    <w:rsid w:val="00C74C11"/>
    <w:rsid w:val="00C75A4B"/>
    <w:rsid w:val="00C7707E"/>
    <w:rsid w:val="00C772EB"/>
    <w:rsid w:val="00C80527"/>
    <w:rsid w:val="00C82B72"/>
    <w:rsid w:val="00C838CC"/>
    <w:rsid w:val="00C8512E"/>
    <w:rsid w:val="00C85FE6"/>
    <w:rsid w:val="00C86231"/>
    <w:rsid w:val="00C909AD"/>
    <w:rsid w:val="00C91847"/>
    <w:rsid w:val="00C93BFD"/>
    <w:rsid w:val="00C93CEC"/>
    <w:rsid w:val="00C93E27"/>
    <w:rsid w:val="00C95B3B"/>
    <w:rsid w:val="00C95C04"/>
    <w:rsid w:val="00C96308"/>
    <w:rsid w:val="00C978B3"/>
    <w:rsid w:val="00CA069B"/>
    <w:rsid w:val="00CA30CF"/>
    <w:rsid w:val="00CA3552"/>
    <w:rsid w:val="00CA5294"/>
    <w:rsid w:val="00CA6490"/>
    <w:rsid w:val="00CA6604"/>
    <w:rsid w:val="00CA6FB3"/>
    <w:rsid w:val="00CA77FF"/>
    <w:rsid w:val="00CB23E3"/>
    <w:rsid w:val="00CB2E39"/>
    <w:rsid w:val="00CB5891"/>
    <w:rsid w:val="00CB660A"/>
    <w:rsid w:val="00CB753E"/>
    <w:rsid w:val="00CC0185"/>
    <w:rsid w:val="00CC043C"/>
    <w:rsid w:val="00CC0BCF"/>
    <w:rsid w:val="00CC1400"/>
    <w:rsid w:val="00CC2D05"/>
    <w:rsid w:val="00CC2FA6"/>
    <w:rsid w:val="00CC4232"/>
    <w:rsid w:val="00CC54C1"/>
    <w:rsid w:val="00CC56B9"/>
    <w:rsid w:val="00CC6059"/>
    <w:rsid w:val="00CC6EEA"/>
    <w:rsid w:val="00CC6EF6"/>
    <w:rsid w:val="00CD01FC"/>
    <w:rsid w:val="00CD18E8"/>
    <w:rsid w:val="00CD30F9"/>
    <w:rsid w:val="00CD5DB5"/>
    <w:rsid w:val="00CE150D"/>
    <w:rsid w:val="00CE1BC8"/>
    <w:rsid w:val="00CE2147"/>
    <w:rsid w:val="00CE2346"/>
    <w:rsid w:val="00CE2F67"/>
    <w:rsid w:val="00CF085E"/>
    <w:rsid w:val="00CF218C"/>
    <w:rsid w:val="00CF32EE"/>
    <w:rsid w:val="00CF34F8"/>
    <w:rsid w:val="00CF5EC9"/>
    <w:rsid w:val="00CF6736"/>
    <w:rsid w:val="00CF6E6D"/>
    <w:rsid w:val="00CF7150"/>
    <w:rsid w:val="00D010FD"/>
    <w:rsid w:val="00D01BCA"/>
    <w:rsid w:val="00D02258"/>
    <w:rsid w:val="00D026D3"/>
    <w:rsid w:val="00D02C32"/>
    <w:rsid w:val="00D04284"/>
    <w:rsid w:val="00D043B4"/>
    <w:rsid w:val="00D060A2"/>
    <w:rsid w:val="00D0635D"/>
    <w:rsid w:val="00D105DE"/>
    <w:rsid w:val="00D12F60"/>
    <w:rsid w:val="00D1331B"/>
    <w:rsid w:val="00D14A53"/>
    <w:rsid w:val="00D16515"/>
    <w:rsid w:val="00D203C9"/>
    <w:rsid w:val="00D20D95"/>
    <w:rsid w:val="00D21768"/>
    <w:rsid w:val="00D2399F"/>
    <w:rsid w:val="00D23D1F"/>
    <w:rsid w:val="00D2510B"/>
    <w:rsid w:val="00D254F6"/>
    <w:rsid w:val="00D26AE0"/>
    <w:rsid w:val="00D3531A"/>
    <w:rsid w:val="00D35F49"/>
    <w:rsid w:val="00D3733D"/>
    <w:rsid w:val="00D408FB"/>
    <w:rsid w:val="00D42883"/>
    <w:rsid w:val="00D43371"/>
    <w:rsid w:val="00D43685"/>
    <w:rsid w:val="00D44C1A"/>
    <w:rsid w:val="00D44FA2"/>
    <w:rsid w:val="00D45470"/>
    <w:rsid w:val="00D45BE3"/>
    <w:rsid w:val="00D45C73"/>
    <w:rsid w:val="00D46199"/>
    <w:rsid w:val="00D462D6"/>
    <w:rsid w:val="00D46698"/>
    <w:rsid w:val="00D53677"/>
    <w:rsid w:val="00D543BF"/>
    <w:rsid w:val="00D55495"/>
    <w:rsid w:val="00D55983"/>
    <w:rsid w:val="00D571F3"/>
    <w:rsid w:val="00D5720C"/>
    <w:rsid w:val="00D57455"/>
    <w:rsid w:val="00D578DE"/>
    <w:rsid w:val="00D60F64"/>
    <w:rsid w:val="00D617E3"/>
    <w:rsid w:val="00D6288D"/>
    <w:rsid w:val="00D628D6"/>
    <w:rsid w:val="00D629F9"/>
    <w:rsid w:val="00D631EC"/>
    <w:rsid w:val="00D66669"/>
    <w:rsid w:val="00D6674B"/>
    <w:rsid w:val="00D67975"/>
    <w:rsid w:val="00D70944"/>
    <w:rsid w:val="00D7115F"/>
    <w:rsid w:val="00D71CE8"/>
    <w:rsid w:val="00D72CD7"/>
    <w:rsid w:val="00D72DB6"/>
    <w:rsid w:val="00D74658"/>
    <w:rsid w:val="00D74D49"/>
    <w:rsid w:val="00D75C9D"/>
    <w:rsid w:val="00D76416"/>
    <w:rsid w:val="00D76482"/>
    <w:rsid w:val="00D76B9E"/>
    <w:rsid w:val="00D7710A"/>
    <w:rsid w:val="00D77C8C"/>
    <w:rsid w:val="00D8007D"/>
    <w:rsid w:val="00D80373"/>
    <w:rsid w:val="00D80716"/>
    <w:rsid w:val="00D8107A"/>
    <w:rsid w:val="00D8211A"/>
    <w:rsid w:val="00D83665"/>
    <w:rsid w:val="00D865B4"/>
    <w:rsid w:val="00D867E7"/>
    <w:rsid w:val="00D86A4A"/>
    <w:rsid w:val="00D86D69"/>
    <w:rsid w:val="00D87A57"/>
    <w:rsid w:val="00D901C5"/>
    <w:rsid w:val="00D9099B"/>
    <w:rsid w:val="00D91494"/>
    <w:rsid w:val="00D9312F"/>
    <w:rsid w:val="00D9469F"/>
    <w:rsid w:val="00D951A9"/>
    <w:rsid w:val="00D95B76"/>
    <w:rsid w:val="00D963FD"/>
    <w:rsid w:val="00D97257"/>
    <w:rsid w:val="00D97519"/>
    <w:rsid w:val="00D976A2"/>
    <w:rsid w:val="00DA0098"/>
    <w:rsid w:val="00DA06B9"/>
    <w:rsid w:val="00DA137F"/>
    <w:rsid w:val="00DA1437"/>
    <w:rsid w:val="00DA184D"/>
    <w:rsid w:val="00DA4300"/>
    <w:rsid w:val="00DA43B9"/>
    <w:rsid w:val="00DA4751"/>
    <w:rsid w:val="00DA4A3C"/>
    <w:rsid w:val="00DA4CD2"/>
    <w:rsid w:val="00DA557C"/>
    <w:rsid w:val="00DA5D1C"/>
    <w:rsid w:val="00DA64A2"/>
    <w:rsid w:val="00DA7A46"/>
    <w:rsid w:val="00DB1A35"/>
    <w:rsid w:val="00DB38B9"/>
    <w:rsid w:val="00DB4DF6"/>
    <w:rsid w:val="00DB5AA0"/>
    <w:rsid w:val="00DB7D83"/>
    <w:rsid w:val="00DC07CD"/>
    <w:rsid w:val="00DC4A15"/>
    <w:rsid w:val="00DC4C7C"/>
    <w:rsid w:val="00DC5F67"/>
    <w:rsid w:val="00DC6250"/>
    <w:rsid w:val="00DC672C"/>
    <w:rsid w:val="00DC7E56"/>
    <w:rsid w:val="00DD0742"/>
    <w:rsid w:val="00DD087C"/>
    <w:rsid w:val="00DD08D8"/>
    <w:rsid w:val="00DD26DF"/>
    <w:rsid w:val="00DD4085"/>
    <w:rsid w:val="00DD4423"/>
    <w:rsid w:val="00DD4ED9"/>
    <w:rsid w:val="00DD589A"/>
    <w:rsid w:val="00DD5F01"/>
    <w:rsid w:val="00DD649B"/>
    <w:rsid w:val="00DD7080"/>
    <w:rsid w:val="00DE066E"/>
    <w:rsid w:val="00DE13B3"/>
    <w:rsid w:val="00DE1A8C"/>
    <w:rsid w:val="00DE288C"/>
    <w:rsid w:val="00DE2CE8"/>
    <w:rsid w:val="00DE2D04"/>
    <w:rsid w:val="00DE40E4"/>
    <w:rsid w:val="00DE46DB"/>
    <w:rsid w:val="00DE721B"/>
    <w:rsid w:val="00DE7DBA"/>
    <w:rsid w:val="00DF1BF2"/>
    <w:rsid w:val="00DF37DF"/>
    <w:rsid w:val="00DF4014"/>
    <w:rsid w:val="00DF581E"/>
    <w:rsid w:val="00DF7C9B"/>
    <w:rsid w:val="00E000F7"/>
    <w:rsid w:val="00E01F2D"/>
    <w:rsid w:val="00E0285C"/>
    <w:rsid w:val="00E0305E"/>
    <w:rsid w:val="00E04306"/>
    <w:rsid w:val="00E043FA"/>
    <w:rsid w:val="00E04534"/>
    <w:rsid w:val="00E04854"/>
    <w:rsid w:val="00E04B2C"/>
    <w:rsid w:val="00E054FF"/>
    <w:rsid w:val="00E056E7"/>
    <w:rsid w:val="00E05BCA"/>
    <w:rsid w:val="00E067BD"/>
    <w:rsid w:val="00E06D2C"/>
    <w:rsid w:val="00E12892"/>
    <w:rsid w:val="00E134CB"/>
    <w:rsid w:val="00E1396C"/>
    <w:rsid w:val="00E13DF9"/>
    <w:rsid w:val="00E152CA"/>
    <w:rsid w:val="00E165F0"/>
    <w:rsid w:val="00E165FE"/>
    <w:rsid w:val="00E17474"/>
    <w:rsid w:val="00E17E8C"/>
    <w:rsid w:val="00E2099F"/>
    <w:rsid w:val="00E20B17"/>
    <w:rsid w:val="00E21684"/>
    <w:rsid w:val="00E21EA1"/>
    <w:rsid w:val="00E244B6"/>
    <w:rsid w:val="00E24986"/>
    <w:rsid w:val="00E251AB"/>
    <w:rsid w:val="00E26176"/>
    <w:rsid w:val="00E26865"/>
    <w:rsid w:val="00E32214"/>
    <w:rsid w:val="00E3258B"/>
    <w:rsid w:val="00E328CD"/>
    <w:rsid w:val="00E32E37"/>
    <w:rsid w:val="00E34FF6"/>
    <w:rsid w:val="00E367B2"/>
    <w:rsid w:val="00E37C45"/>
    <w:rsid w:val="00E409EE"/>
    <w:rsid w:val="00E40C7B"/>
    <w:rsid w:val="00E4118C"/>
    <w:rsid w:val="00E41D13"/>
    <w:rsid w:val="00E41EA2"/>
    <w:rsid w:val="00E41F5E"/>
    <w:rsid w:val="00E43E1B"/>
    <w:rsid w:val="00E455D6"/>
    <w:rsid w:val="00E477BD"/>
    <w:rsid w:val="00E5118A"/>
    <w:rsid w:val="00E511AC"/>
    <w:rsid w:val="00E52EA4"/>
    <w:rsid w:val="00E542D7"/>
    <w:rsid w:val="00E54777"/>
    <w:rsid w:val="00E60D16"/>
    <w:rsid w:val="00E628A5"/>
    <w:rsid w:val="00E65C3A"/>
    <w:rsid w:val="00E6600A"/>
    <w:rsid w:val="00E666F4"/>
    <w:rsid w:val="00E6795A"/>
    <w:rsid w:val="00E70238"/>
    <w:rsid w:val="00E70FE6"/>
    <w:rsid w:val="00E7116B"/>
    <w:rsid w:val="00E71506"/>
    <w:rsid w:val="00E8026E"/>
    <w:rsid w:val="00E80CD9"/>
    <w:rsid w:val="00E80D0F"/>
    <w:rsid w:val="00E82288"/>
    <w:rsid w:val="00E8414F"/>
    <w:rsid w:val="00E84643"/>
    <w:rsid w:val="00E849ED"/>
    <w:rsid w:val="00E84C28"/>
    <w:rsid w:val="00E86882"/>
    <w:rsid w:val="00E90839"/>
    <w:rsid w:val="00E9135F"/>
    <w:rsid w:val="00E914BD"/>
    <w:rsid w:val="00E91E3B"/>
    <w:rsid w:val="00E92062"/>
    <w:rsid w:val="00E921B9"/>
    <w:rsid w:val="00E92917"/>
    <w:rsid w:val="00E94151"/>
    <w:rsid w:val="00E94BFB"/>
    <w:rsid w:val="00E96D10"/>
    <w:rsid w:val="00E96FCD"/>
    <w:rsid w:val="00EA1320"/>
    <w:rsid w:val="00EA384E"/>
    <w:rsid w:val="00EA5293"/>
    <w:rsid w:val="00EA5CD7"/>
    <w:rsid w:val="00EB0AA2"/>
    <w:rsid w:val="00EB13C3"/>
    <w:rsid w:val="00EB1B3B"/>
    <w:rsid w:val="00EB3324"/>
    <w:rsid w:val="00EB4949"/>
    <w:rsid w:val="00EB4AC7"/>
    <w:rsid w:val="00EB667B"/>
    <w:rsid w:val="00EB7B83"/>
    <w:rsid w:val="00EC25F2"/>
    <w:rsid w:val="00EC4D0C"/>
    <w:rsid w:val="00EC6E82"/>
    <w:rsid w:val="00EC75AA"/>
    <w:rsid w:val="00ED049D"/>
    <w:rsid w:val="00ED079B"/>
    <w:rsid w:val="00ED0C86"/>
    <w:rsid w:val="00ED18B4"/>
    <w:rsid w:val="00ED2049"/>
    <w:rsid w:val="00ED3185"/>
    <w:rsid w:val="00ED3A36"/>
    <w:rsid w:val="00ED4043"/>
    <w:rsid w:val="00ED4490"/>
    <w:rsid w:val="00ED5395"/>
    <w:rsid w:val="00ED7825"/>
    <w:rsid w:val="00EE0E0D"/>
    <w:rsid w:val="00EE2283"/>
    <w:rsid w:val="00EE2502"/>
    <w:rsid w:val="00EE453F"/>
    <w:rsid w:val="00EE6760"/>
    <w:rsid w:val="00EE7950"/>
    <w:rsid w:val="00EE7B34"/>
    <w:rsid w:val="00EF1631"/>
    <w:rsid w:val="00EF21A2"/>
    <w:rsid w:val="00EF2E59"/>
    <w:rsid w:val="00EF3956"/>
    <w:rsid w:val="00EF3AF1"/>
    <w:rsid w:val="00EF4098"/>
    <w:rsid w:val="00EF47BF"/>
    <w:rsid w:val="00EF49F9"/>
    <w:rsid w:val="00EF5000"/>
    <w:rsid w:val="00EF56C4"/>
    <w:rsid w:val="00EF57E7"/>
    <w:rsid w:val="00EF583E"/>
    <w:rsid w:val="00F00218"/>
    <w:rsid w:val="00F007ED"/>
    <w:rsid w:val="00F00AA3"/>
    <w:rsid w:val="00F01D6F"/>
    <w:rsid w:val="00F01DF9"/>
    <w:rsid w:val="00F0203A"/>
    <w:rsid w:val="00F0295F"/>
    <w:rsid w:val="00F06DF8"/>
    <w:rsid w:val="00F07A38"/>
    <w:rsid w:val="00F100A4"/>
    <w:rsid w:val="00F110A8"/>
    <w:rsid w:val="00F135E4"/>
    <w:rsid w:val="00F13BC4"/>
    <w:rsid w:val="00F161F8"/>
    <w:rsid w:val="00F1650F"/>
    <w:rsid w:val="00F16C33"/>
    <w:rsid w:val="00F16FFC"/>
    <w:rsid w:val="00F17D26"/>
    <w:rsid w:val="00F17E40"/>
    <w:rsid w:val="00F266E4"/>
    <w:rsid w:val="00F27401"/>
    <w:rsid w:val="00F30CDF"/>
    <w:rsid w:val="00F318F4"/>
    <w:rsid w:val="00F32020"/>
    <w:rsid w:val="00F34503"/>
    <w:rsid w:val="00F35074"/>
    <w:rsid w:val="00F3677B"/>
    <w:rsid w:val="00F36AA0"/>
    <w:rsid w:val="00F42020"/>
    <w:rsid w:val="00F44DED"/>
    <w:rsid w:val="00F4655A"/>
    <w:rsid w:val="00F465C5"/>
    <w:rsid w:val="00F50B33"/>
    <w:rsid w:val="00F526D1"/>
    <w:rsid w:val="00F5369E"/>
    <w:rsid w:val="00F55AF7"/>
    <w:rsid w:val="00F560D7"/>
    <w:rsid w:val="00F569CE"/>
    <w:rsid w:val="00F601E2"/>
    <w:rsid w:val="00F60B88"/>
    <w:rsid w:val="00F610D4"/>
    <w:rsid w:val="00F63A5F"/>
    <w:rsid w:val="00F63D48"/>
    <w:rsid w:val="00F6563C"/>
    <w:rsid w:val="00F660A9"/>
    <w:rsid w:val="00F66979"/>
    <w:rsid w:val="00F679DD"/>
    <w:rsid w:val="00F7030D"/>
    <w:rsid w:val="00F70932"/>
    <w:rsid w:val="00F72328"/>
    <w:rsid w:val="00F728AC"/>
    <w:rsid w:val="00F72C60"/>
    <w:rsid w:val="00F73168"/>
    <w:rsid w:val="00F74468"/>
    <w:rsid w:val="00F74A4E"/>
    <w:rsid w:val="00F74E68"/>
    <w:rsid w:val="00F7582D"/>
    <w:rsid w:val="00F7782B"/>
    <w:rsid w:val="00F80311"/>
    <w:rsid w:val="00F804C9"/>
    <w:rsid w:val="00F8248E"/>
    <w:rsid w:val="00F82650"/>
    <w:rsid w:val="00F82793"/>
    <w:rsid w:val="00F82F6A"/>
    <w:rsid w:val="00F84019"/>
    <w:rsid w:val="00F84BCE"/>
    <w:rsid w:val="00F86BCE"/>
    <w:rsid w:val="00F8719C"/>
    <w:rsid w:val="00F9073E"/>
    <w:rsid w:val="00F90781"/>
    <w:rsid w:val="00FA2C7B"/>
    <w:rsid w:val="00FA3029"/>
    <w:rsid w:val="00FA4686"/>
    <w:rsid w:val="00FA587C"/>
    <w:rsid w:val="00FA612D"/>
    <w:rsid w:val="00FA7BF1"/>
    <w:rsid w:val="00FA7CA1"/>
    <w:rsid w:val="00FB16F8"/>
    <w:rsid w:val="00FB17C5"/>
    <w:rsid w:val="00FB1926"/>
    <w:rsid w:val="00FB1AD8"/>
    <w:rsid w:val="00FB43CF"/>
    <w:rsid w:val="00FB6AC3"/>
    <w:rsid w:val="00FB6EED"/>
    <w:rsid w:val="00FC0CDB"/>
    <w:rsid w:val="00FC3E3C"/>
    <w:rsid w:val="00FC4B60"/>
    <w:rsid w:val="00FC6644"/>
    <w:rsid w:val="00FD1C08"/>
    <w:rsid w:val="00FD213D"/>
    <w:rsid w:val="00FD3B4F"/>
    <w:rsid w:val="00FD4A9D"/>
    <w:rsid w:val="00FD59D2"/>
    <w:rsid w:val="00FD6C4B"/>
    <w:rsid w:val="00FD76C5"/>
    <w:rsid w:val="00FD79F5"/>
    <w:rsid w:val="00FD7DD3"/>
    <w:rsid w:val="00FD7FD6"/>
    <w:rsid w:val="00FE0D92"/>
    <w:rsid w:val="00FE15E8"/>
    <w:rsid w:val="00FE17F9"/>
    <w:rsid w:val="00FE1E94"/>
    <w:rsid w:val="00FE1F4A"/>
    <w:rsid w:val="00FE366F"/>
    <w:rsid w:val="00FE36B1"/>
    <w:rsid w:val="00FE3C3F"/>
    <w:rsid w:val="00FE43FF"/>
    <w:rsid w:val="00FE5631"/>
    <w:rsid w:val="00FE6F70"/>
    <w:rsid w:val="00FE7284"/>
    <w:rsid w:val="00FF006B"/>
    <w:rsid w:val="00FF1B66"/>
    <w:rsid w:val="00FF1DAF"/>
    <w:rsid w:val="00FF1F61"/>
    <w:rsid w:val="00FF39FE"/>
    <w:rsid w:val="00FF5695"/>
    <w:rsid w:val="00FF64C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5825"/>
  <w15:chartTrackingRefBased/>
  <w15:docId w15:val="{BB64C7FF-DD3E-4AC4-A2C2-BCA18982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0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87C"/>
  </w:style>
  <w:style w:type="paragraph" w:styleId="Stopka">
    <w:name w:val="footer"/>
    <w:basedOn w:val="Normalny"/>
    <w:link w:val="Stopka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87C"/>
  </w:style>
  <w:style w:type="paragraph" w:styleId="Listapunktowana">
    <w:name w:val="List Bullet"/>
    <w:basedOn w:val="Normalny"/>
    <w:uiPriority w:val="99"/>
    <w:unhideWhenUsed/>
    <w:rsid w:val="008968BD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3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Mielczarek</dc:creator>
  <cp:keywords/>
  <dc:description/>
  <cp:lastModifiedBy>Jarosław Mielczarek</cp:lastModifiedBy>
  <cp:revision>4</cp:revision>
  <cp:lastPrinted>2023-07-07T10:03:00Z</cp:lastPrinted>
  <dcterms:created xsi:type="dcterms:W3CDTF">2023-07-09T18:46:00Z</dcterms:created>
  <dcterms:modified xsi:type="dcterms:W3CDTF">2023-07-20T20:41:00Z</dcterms:modified>
</cp:coreProperties>
</file>